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разговоров, — он положил давно промокшую шляпу и поднял взгляд, напряжённые уголки губ выдавали его упрямство. — Не думайте, что я ничего не понимаю, у меня нет выбора в этом деле. Если я сегодня не соглашусь, вы найдёте другой способ заставить меня подчиниться. Я соглашусь на операцию, но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улыбнулась, словно это не стало для неё неожиданностью: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500 000, ни юанем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медленно скользнул по нему с головы до ног, словно она осматривала мусор, который не хотела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а аппетиты большие. Сразу 500 000. Раньше ты молчал, а сейчас вдруг выдвигаешь такие условия. Откуда мы их возьмём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притворяться бедными передо мной, — он резко отвернулся. — 500 000 для вас — это пустяк. Даю вам десять минут на раздумья. Согласны — хорошо, нет — мне нужно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не привык к таким переговорам и сейчас просто пытался казаться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 мальчик, — спокойно произнесла женщина. — Он твой отец. Мы спасаем твоего отца, просим тебя немного помочь, а ты упираешься. Столько лет учился, а совесть, видимо,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перевела взгляд на равнодушную фигуру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видел таких людей? Жизнь — лучший учитель. Сегодня ты получишь ценный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 человека, стоящего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сгорбился, выглядел расслабленным, черты лица были чёткими и глубокими, а тень от носа падала на одну сторону лица. Его опущенные глаза ни разу не взглянули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дадите деньги или нет? — он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дам, но я тебе не доверяю. Получишь их после операции, — женщина была опытной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узнаю, что вы их мне отдадите после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твоя старшая,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верю, —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женщина, казалось, сдалась. — 500 000 — это немало. Я положу их на карту и завтра утром отдам тебе. Получив деньги, ты быстро согласишься на операцию. Болезнь твоего отца больше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завтра, когда получу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Оставайся здесь. До операции много подготовительных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взять отпуск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Сын, помоги Лин И уладить это. Возьми ему отпуск на месяц. Сходи в деканат Академии художеств, найди тётю Чжэн, я уже с ней договорилась.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у стены наконец выпрямился, его глаза лениво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художеств недалеко от Линьцзянского университета, это не займёт много времени. Мне сейчас некогда, сделай это, и сегодня вечером тебе не нужно будет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подумал и подошёл к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только теперь заметил, что он высокого роста, и его присутствие перед ним было внушительным, что заставило его насторожиться и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хотел тратить время на разговоры, правой рукой полез в карман куртки Лин И. Тот сразу же попытался сопротивляться, но телефон всё равно был отобран, и его заставили ввести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тяжело дышал, его лицо, белое как стена, упрямо поднялось, и он пристально смотрел на человека, который копался в его телефоне. На шее того, под чёрной курткой, была заметна царапина, красный след и корочка крови пересекали ключицу и яремную ямку, придавая ему необъяснимую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он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резко ответил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номер общежития. Если есть вещи, которые нужно взять, скажи сейчас, иначе я буду считать,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ограничить мою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тот даже не поднял глаз. — И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И расширились, губы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нервами нечего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 И пришёл в себя, опустил взгляд на телефон и увидел, что в списке контактов появилось новое имя: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пересадке печени была назначена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пасмурный день, тёмные тучи затянули небо, воздух был влажным и липким. Лин И в больничной пижаме сидел на кровати, обняв колени, и смотрел в окно. Далёкие горы были скрыты густыми тучами, виднелась только верхушка.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снова встретился со своим биологическим отцом У Шицянем. За двадцать с лишним лет они виделись почти исключительно на этой неделе, и, конечно, не потому, что У Шицянь вдруг вспомнил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верхнюю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ему не скрывали, что его биологический отец — другой человек, но он не знал, кто именно, и думал, что тот давно умер. В двадцать два года ему вдруг сообщили, что его отец не только жив, но и процветает, живёт в достатке, имеет власть и высокое положение, занимая пост заместителя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он действительно был рад, фантазируя, что наконец-то кто-то вытащит его из этой ямы. Но позже понял, что всё не так, как он думал. У Шицянь бросил жену и сына, нашёл новую партию, и теперь не только не хотел признавать его, но и требовал половину его печени, чтобы вылечить свой цирроз.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иронии. Единственное, что у него осталось здорового, — это его тело, а кто-то хочет выжать из него все соки, выпить его кровь, сжечь его кости на растопку. Ещё более иронично, что эти люди занимают высшие позиции в обществе, и если ты не подчиняешься, тебя обвиняют в неблагодарности, а если требуешь эквивалентного обмена, называют корыстным.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кровь гуще воды, и спасать родного отца — это долг, но где был этот так называемый отец, когда его унижали и оскорбляли?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Шицяня Лин И не был сыном, а всего лишь ошибкой, совершённой во времена отправки молодежи в деревню, ошибкой, которую совершает каждый мужчина. По словам У Шицяня, Лин Сухуэй была причиной этой ситуации, не хотела делать аборт,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пришёл, чтобы отвезти Лин И в операционную. Ему было всего чуть больше двадцати, он никогда не сталкивался с такими серьёзными вещами, и от страха его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родственники здесь? Кто будет ухаживать за тобой после операции? —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он не хотел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тайком от своей матери Лин Сухуэй, чтобы получить деньги и уехать за границу,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 Синчуань специально пришёл позже, когда операция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отчима никого не было, только на кровати лежала одежда. Он уже собирался уйти, когда вошла медсестра и столкнулась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пациента из соседней палаты, второй койки? Вот, передайте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стерильный пакет, на дне которого лежал металлический предмет. Ли Синчуань зажал край пакета между указательным и средним пальцами, взгляд упал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пирсинг для пупка, с него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больше людей делают пирсинг пупка, почти каждую неделю встречаем. Но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продолжала говорить, а перед глазами Ли Синчуаня всплыло бледное, изящное лицо, покрытое каплями дождя, тонкая талия, которая была уже, чем книга. Он поднял пакет, взглянул на него и положил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действие анестезии прошло, Лин И не мог уснуть от боли, даже перевернуться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горел только маленький светильник, рана болела, как будто её резали ножом, он тихо стонал, пот стекал по лбу. В какой-то момент в комнату вошёл высокий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вещи, сам храни, — Ли Синчуань бросил пакет с пирсингом на подушку. Собирался уйти, но рука легонько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позови медсестру…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слабо. Он посмотрел на руку на своём рукаве, без выражения лица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пришла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запинался, не мог выговорить. Опытная медсестра улыбнулась, наклонилась и, услышав половину,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помочиться, да? Подожди,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лампы на потолке внезапно загорелся, Ли Синчуань слегка поднял глаза и увидел бледное, почти серое лицо на кровати. Веки Лин И были покрыты потом, он сжал губы и молчал, неизвестно, как долго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добавление в закладки 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