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медсестра принесла горячую воду, выжала полотенце и приложила его к его нижней части живота. Она откинула одеяло, толстый слой бинтов скрывал кровавую рану. Лицо Лин И то бледнело, то краснело, он сдерживал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— медсестра позвала Ли Синчуаня, стоявшего рядом. — Помоги ему придержать полотенце, я сделаю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— медсестра упрекнула. — Вы же однокурсники, не можете даже такую мелочь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наконец подошёл, выражение его лица было крайне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 здесь,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Обнажённая нижняя часть тела была теперь полностью открыта. Большая рука легла на полотенце, прикрывающее его живот, лицо Ли Синчуаня было повёрнуто к белой стене. Постепенно боль от нажатия становилась невыносимой, крупные капли пота стекали по лбу Лин И, левая рука непроизвольно схватилась за запястье правой руки, лежащей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нахмурился, но не отнял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напряжения или по другой причине, но долгое время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нахмурилась и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упрямый случай. — Затем посмотрела на Ли Синчуаня, который просто держал руки. — Умеешь свистеть?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резко ответил Ли Синчуань, явно раздражённый, словно вот-вот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парень, если даже свистеть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нахмурился, освободил руку, которую держал Лин И, достал телефон и включил запись свиста.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громко? — саркастично произнёс он. — Если нет, подключу колонку.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медсестра неодобрительно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покраснел, отвернулся и больше не говорил, но вскоре рука на его животе снова причинила боль. Чтобы не закричать, он стиснул зубы, верхние и нижние зубы слегка постукивали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кто-то толкнул его в затылок. С трудом повернув голову, он увидел, что Ли Синчуань холодно смотрит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больно,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 И сжались в тонкую линию,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 ночь постепенно углублялась. Медсестра ушла, выключив свет и закрыв дверь. Ли Синчуань вышел помыть руки, снял куртку и бросил её на стул. Лин И был мокрым, словно его только что вытащили из воды, шея была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Синчуань вернулся за курткой, одеваясь, услышал, как человек на кровати, свернувшийся на боку,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застегнул молнию,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тебя в детстве, — тонкая спина Лин И вырисовывала контуры позвоночника. — Мне было семь лет, ты меня не заметил, я помню, как ты ехал на тёмно-синем велосипеде с переключением передач.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мать Лин И привела его, они весь день простояли у входа в старую партшколу, а затем проследовали за У Шицянем к его дому, где встретили Ли Вэй и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 И не до конца понимал происходящее, помнил только, что в тот день он устал стоять, живот урчал от голода, но мать не хотела уходить. Это был первый и последний раз, когда Лин Сухуэй приходила к У Шицяню, хотя в итоге они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подумал, какой ты высокий, — его голос был очень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— спокойно спросил Ли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помолчал, медленно перевернулся и, смотря вверх, выглядел упрямо: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рассказывай никому о моих делах, хорошо? Просто забудь, что это происходило, всё равно мы больше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то, что получил 500 000 за половину своей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смотрел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стыдно, зачем тогда соглашался?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побледнел, губы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каждый вернулся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Ли Синчуань снова пришёл в больницу, держа в руках несколько пластиковых контейнеров с едой. Войдя в палату отчима, он услышал, как мать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мы уже поели, зачем ты покупал?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Остатки от обеда с однокурсниками, отнесу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приближайся к этим бродячим кошкам и собакам, береги себя от микробов. В прошлый раз тебя так царапнули на шее, а ты всё не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Отчим У Шицянь, занятый чтением каких-то важных документов на телефоне, совершенно не обращал внимания на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пойди оплати счёт за соседнюю палату, больше мы этим заниматься не будем, — Ли Вэй специально сказала это при У Шицяне.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выписаться? — спросил Ли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получил, швы сняты, зачем дальше оставаться? — Ли Вэй скрестила ноги, стуча каблуком по кровати. — Поскорее отправь его, чтобы избавиться от этой проблемы. Разве мы рассчитываем, что он останется и будет заботиться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Шицянь на мгновение замер, словно оглох, не высказав никакого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стоял резкий запах цветов, все они были подарены подчинёнными У Шицяня. Ли Синчуань посидел ещё несколько минут, затем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он направился в соседнюю.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действительно мог вставать, он уже собирал вещи. Видимо, ему не нужно было никого прогонять, он сам знал, когда уходить. Услышав шаги, он поднял взгляд из-за двери шкафа: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подошёл, бросил на кровать пачку документов: удостоверение личности, медицинская карта,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Лин И согласился на операцию, Ли Вэй забрала его документы под предлогом оформления, и только сегодня решила вернуть. Лин И быстро убрал их в сумку, достал свою одежду из шкафа. Собирая вещи, он вдруг вспомнил о чём-то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оплатили счёт за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Синчуань бросил взгляд на его живот. — Заплатили твоей второй половиной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общения всегда была такой, говорил только необходимое, и то не всегда приятное. Лин И уже привык. Он больше не спрашивал, в конце концов, у него не было денег, только жизнь, и он был готов, если нужно, сделать это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собирать вещи, он заметил на столике у кровати коробку с едой. Он посмотрел на пакет, из которого шёл пар, затем на Ли Синчуаня: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полное недоверие, даже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засунутые в карман куртки, нащупали чек из ресторана. Ли Синчуань молча сложил его в квадратик: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сначала опешил, затем щёки его загорелись, он стиснул зубы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не стал продолжать, доставил документы и ушёл. После его ухода Лин И собрал все вещи, перед тем как отправляться оформлять выписку, ещё раз проверил всё и снова заметил оставленную на столе еду для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развязал пакет и увидел внутри миску рисовой каши, половину варёной рыбы и два ломтика варёного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 Синчуань больше ничем не занимался, вернувшись в университет, он помогал Се Сыюню в театральной студии устанавливать сцену. Около десяти вечера вернулся в общежитие, ещё не переодевшись,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стационарный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он снял обувь.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полицейский участок Западного района. Вы знаете человека по имени Лин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замер, снова посмотрел на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Лин И? — повторил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приезжайте сюда, нам нужно кое-что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только что снятые кроссовки, недолго думая, снова надел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— Сяо Шу спросил это сонным голосом, но слушал с большим интересом. — Оленёнка спасли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Продолжение истории в следующий раз, тебе пора спать. Иди к папе. Помни наше обещание, не говори бабушке, что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ребёнка с колен, расправил его джинсовую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кивнул, ничего не понимая, и пошатываясь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входа послышались звуки, должно быть, ушла Ли Вэй. Лин И включил свет в комнате, снова сел за стол и сосредоточился на работе, стараясь не думать о том,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рисунок был почти готов, он встал, чтобы размять ноги, и собирался позвать Ли Синчуаня взглянуть. Он толкнул дверь и обнаружил, что в гостиной в какой-то момент выключили свет; по телевизору показывали документальный фильм о географии, но без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Сяо Шу? Где Синчуань?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к стене, собираясь включить свет, и заметил того самого человека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