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Синчуань полулежал на диване, откинувшись назад, голова покоилась на подлокотнике, левая рука прикрывала глаза, одна нога свисала на пол, а другая была вытянута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 приблизился, его нос уловил запах алкоголя. Он оглянулся и увидел на журнальном столике незнакомую чашку с янтарной жидкостью, которая, вероятно, была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 Синчуана, он заметил, что тот дышит ровно, нижняя часть лица, не прикрытая рукой, покраснела, а грудь слегка поднималась и опускалась. Расстегнутый ворот рубашки обнажил выступающий кадык, который слегка двигался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 тихо позвал Лин И. —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диване не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пришлось присесть рядом и позвать снова, на этот раз чуть громче, но ответа все равно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чуть больше часа, а он уже так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его тревожить, Лин И встал и пошел в спальню за пледом, чтобы укрыть его и не дать простудиться. По пути он заглянул в комнату Сяо Шу, убедившись, что ребенок спит спокойно,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развернул плед и накрыл им Ли Синчуана, но один угол случайно зацепился за ковер, и ему пришлось снова присесть, чтобы поправить. Наклонившись, он заметил на ковре блистер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таблеток уже была выпита, на блистере не было указаний о составе или назначении, даже название было незнакомым. По какой-то причине сердце Лин И вдруг заколотилось, и в голове возникли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он видел, как сокамерники травились таблетками, а некоторые накапливали их, чтобы потом употреблять, и нередко это заканчивалось плохо. Взглянув на Синчуана, он почувствовал, как его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 наклонившись, он толкнул его за плечо. — Синчуань, Ли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Нервные окончания были раздражены резким запахом алкоголя, и на мгновение его мозг словно перестал подчиняться, панически пытаясь разбудить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почувствовал, как его запястье схватила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неясно, когда уже открыл глаза, оттолкнул его рукой и не отрываясь смотрел на него, белки глаз были испещрены красными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И, готовое было выпрыгнуть из груди, резко опустилось, почти стукнув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тебя долго не мог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 так... — голос Ли Синчуаня звучал медленнее, чем обычно. Он сбросил плед и, все еще пьяный, сел, облокотившись на спинку дивана. Редко можно было увидеть его в таком расслабленном, почти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выдохнул, поднял сброшенный плед и начал медленно его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дома ребенок, как ты мог пить?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умеет спать, — равнодушно ответил Ли Синчуань,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приучить Сяо Шу к самостоятельности, они с сыном начали спать в разных комнатах, когда тому исполнилось три года. Мальчик сам ходил в туалет, наливал себе воду, а если боялся грозы, 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ничего не случится, что, если он ночью встанет в туалет и увидит, что его отец пьян в стельку? Это тоже нехорошо, — Лин И давно считал, что Ли Синчуань неправильно воспитывает ребенка, и, понимая, что в будущем они вряд ли часто будут видеться, наконец решился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говорит, что ты часто весь день не обращаешь на него внимания, позволяешь ему играть одному дома. Как это может быть правильно? Он еще такой маленький, ничего не понимает. Ты должен уделять ему больше времени и терпения, хотя бы смотреть с ним мультики, — он тщательно подбирал слова, говоря мягким тоном. — У Сяо Шу нет мамы, ему и так тяжело. Ты должен постараться быть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Ли Синчуань выглядел раздраженным. — Если закончил,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крепче сжал плед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рисунок. Хочешь посмотреть? После этого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на мгновение задумался, затем медленно встал, все еще слегка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компьютере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спальню, шаги были неуверенными. Лин И хотел поддержать его, но в конечном итоге не сделал этого, просто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никто не включал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показал жестом, чтобы Лин И показал ему 3D-модель. Лин И сел на стул перед ним, подключил свой компьютер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мой компьютер немного тормозит.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сзади почувствовал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слегка наклонился, одной рукой оперся на спинку стула, другой — на край стола, почти окружив Лин И своим телом. Его голова, отяжелевшая от алкоголя, была низко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ужасный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доносилось сзади, и Лин И заставил себя успокоиться, открыл программу для проектирования. Звук щелчков мыши в тишине комнаты 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успокоил дрожащие пальцы, пристально глядя на экран. — Можешь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молчал, лишь его волосы слегка приблизились, почти касаясь шеи Лин И. Через мгновение он наклонился еще ближе, правой рукой обхватив руку Лин И, держащую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 его давлением невольно подался вперед, грудью упершись в жесткий край стола,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молча управлял мышью, листая изображения, и после долгого молчания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Программе. Я помню, раньше ты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программы для проектирования были для Ли Синчуаня основным инструментом, но для Лин И, привыкшего к кистям и краскам, они были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тюрьма — это место, где не дают сидеть без дела. Чтобы заключенные в будущем не вернулись к преступной жизни, в более благополучных тюрьмах их обучают полезным навыкам. Женщины учатся ткачеству и косметологии, мужчины — ремонту и компьютерам. Эти навыки помогут им выжить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изучал проектирование, как 2D, так и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вытащил руку из-под ладони Ли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научился. На самом деле, это не так сложно, можно научиться самому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больше. Зачем нужны причины? — уголки его губ дрогнули в неудачной улыбке. — Ты же сам раньше говорил, что я плохо рисую и мне стоит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помнишь,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задумался на мгновение, неосознанно прижавшись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всего говорил, а ты запомнил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они снова говорили так близко, но, к сожалению, слова были резкими, и все вокруг изменилось. Лин И чувствовал пустоту в душе, все эмоции не находили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снова встретились, некоторые вопросы уже давно крутились у него в голове. Если в будущем они действительно больше не увидятся, то сейчас — последний шанс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когда ты женился? — он слегка приоткрыл губы. —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плече Ли Синчуаня слегка напряглись, и он тихо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характеру, если он решил завести ребенка, то обязательно женился бы, не оставляя все в неопределенности. Сяо Шу уже почти четыре года, значит, он женился как минимум четыре года назад. Лин И все понимал, но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голос Ли Синчуаня внезапно стал сердитым. — Ты забыл все, что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Лин И просыпался среди ночи, вспоминая тот разговор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я могу прожить всю жизнь без женитьбы и детей,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будет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веришь? Я говорю серьезно, Синчуань, я серьезно! В этой жизни мне никто не нужен,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веришь, но это мои искренние слова.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будущем. Ты когда-нибудь женишься, заведешь детей... Повернись ко мне...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были так ярки, а теперь ребенок Ли Синчуана спит в соседней комнате. Думая о прошлом, сердце Лин И сжалось, и он едва сдерживал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 Синчуань швырнул мышь, схватил Лин И и с силой толкнул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Рамка с фотографией упала на пол, лампа и колонки опрокинулись, раздался грохот. Лин И, с покрасневшими глазами, упрямо смотрел на него, опираясь руками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Ли Синчуань наклонился, заставляя его прогнуться назад. — Кто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словно песок скребел.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