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прикрыл рот и нос платком, смущенно отвернулся, чтобы вытереться, но не ожидал, что Ли Синчуань уже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опоздал: когда он догнал, тот уже прошел через турникет. Лин И хотел проследовать за теми, кто сзади, но был остановлен зоркой вахтершей: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Студенческий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застряв у турникета, а сзади несколько человек нетерпеливо просили его посторониться. Фигура, уже подходившая к лифту, услышав голос, остановилась, на мгновение замерла, а затем развернулась и вернулась, объясняя вахтерше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Сунь, это друг, ему нужно кое-что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обязательно проводи его вниз, посторонних в общежитие пускать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провела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холодко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молча зашел в лифт следом за ним. Хотя явно перегнул палку Ли Синчуань, почему-то казалось, что это он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предпоследнем этаже Лин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я хочу с тобой фильм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Ли Синчуань вышел с бесстрастным лицом. Лин И потянул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открыл дверь ключом: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такое время найдешь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фильм показывают в середине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выходить, посмотрим в общежитии. Просто… как в тот раз с Се Сыюнем,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так пристал? — Ли Синчуань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понял, что он согласен, и начал выкладывать апельсины на стол, словно расставляя их по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нечего делать, посмотреть фильм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оставил ему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ищи фильм,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вернулся, и Лин И уже скачал фильм, потребовав лечь на кровать и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так много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на кровать, и, увидев японские иероглифы в названии видео, Ли Синчуань уже все понял — чуть не выкинул Лин И вместе с компьютером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 замешательстве прижал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смотрел, посмотри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Лин И покраснел до корней волос. — Я просто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борьбы их одежда сбилась, волосы растрепались. Лин И, зная, что он не выкинет его на самом деле, вставил наушники и насильно сунул их Ли Синчуаню: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со мной, хорошо,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в самом деле хотел задушить 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 каждый день? — прошипел он пониженно.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— с раздражением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в комнате повисла тишина, слышно, как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тонкой, пробить её или нет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молча сел рядом с Ли Синчуанем, осторожно опираясь на угол подушки. Нажав пробел, он запустил видео. После бессмысленного вступления герои начали раздеваться и очень быстро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стонов и вздохов Лин И смотрел спокойно. Он украдкой посмотрел на Ли Синчуаня и обнаружил, что тот тоже не меняется в лице, даже позу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внезапно спросил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тут же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поставил на паузу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видел, и хотел посмотреть. Ну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смотрю, — Лин И пришлось вернуть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 экране возобновилось, действия между мужчиной и женщиной становились все интенсивнее, металлическая кровать сильно раскачивалась, вся конструкция скрипела, а крики героини казались такими, будто они могли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они смотрели более двадцати минут, и в самый важный момент Лин И вдруг выключил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подумал, что он наконец устыдился, и откинул одеяло, чтобы слезть с кровати, но рука его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не глядя в глаза, тихо спросил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 брови, холодно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оттолкнул его, но он снова прилип: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можешь и с парнями, и с девушками,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Синчуани жег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Сыюнь сказал мне, что ты встречался не только с девушками, но и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предатель Се Сыюнь.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я могу тебе подыграть…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 — в голосе Лин И были слезы. — Или, узнав о моих делах, решил, что я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думал, что такое холодное отношение Ли Синчуань, возможно, из-за Ян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Ян Бинь действительно приставал ко мне, но я никогда не позволял ему добиться своего, не думай, что я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уже собиравшийся слезть с кровати,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Лин И смотрит на него не отрываясь, даже в темноте в глазах виднелась легкая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Грязен только тот, кто сам себя унижает.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конечно,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слышать, чтобы ты называл себя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 Синчуани лопнуло, он обхватил его шею рукой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столько вопросов. Такие дела требуют чувств, а я к тебе их не испытываю, поэтому не хочу тебя касаться.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горячее дыхание било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полностью потеряв равновесие, уперся руками ему в плечи и с надеждой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ко мне почувствуешь…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хорошо? — в глазах Лин И сверкнул свет, лицо покраснело. — Давай попробуем,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вырвался из его объятий, перевернулся и спрятался под одеяло, голова скользнула к его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Ли Синчуань не смог решительно его оттолкнуть, что в итоге привело к его полному поражению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пронеслось перед глазами, а перед ним сейчас был Лин И, стоящий на коленях под столом. Хотя черты не изменились, в выражении лица появилось много страха и почтения, прежней свободы и смелости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Синчуаню не нравился такой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что случилось? Почему молчишь? — снова спросил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скажет Лин И, что задумался, вспоминая прошлое. Он вытащил Лин И из-под стола, придавил его тонкую шею рукой, заставляя подчиняться и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 И участилось, из губ больше не вырвалось ни одного полного слова. Со временем его глаза покраснели, звуки в горле становились все слабее, а выражение лица — все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Синчуань рывком запрокинул ему голову назад, заставив поднять подбородок,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кх-кх-кх… — Лин И закрывал рот, судорожно кашлял, на бледном лице выступил болезненный румянец, а грудь дышала как кузнечные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отшвырнул его и отвернулся, долгое время не глядя в его сторону. Однако постепенно сзади стало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Лин И лежит на стуле неподвижно, лицо белое как стена, а в руке сжимает ремень, вытащенный из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тыльной стороны ладони его лбу, Ли Синчуань почувствовал, что тот горячий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Синчуани ухнуло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И! Лин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открыл глаза только следующим днем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темно-синие шторы, еле уловимый запах сосны, плотное тенселовое пуховое одеяло с мелким стежком. Такое тихое и стильное место, конечно, не было его тесной комнаткой.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для фото на столе была очень знакомой: Ли Синчуань и Сяо Шу в теплых пуховиках, прислонившись спинами к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здесь, Лин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Полmomа только постепенно вспомнил, что было раньше. С Синчуанем в офисе, он сам проявил инициативу, а потом? Потом, кажется, потерял сознание, может, от температуры запамятовал, а может,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на нем уже сменили, на нем был тот домашний комплект, что в прошлый раз. Наверное, Синчуань его сюда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и увидел, как кто-то показывает Сяо Шу картинку в книге, взрослый и ребенок сидели вплотную за зеленым столом из кубиков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первый его заметил, бросил книгу и побежал к нему, радостно обнимая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Печенька!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