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Отстранитесь, что вы снимаете? — Цзян Хао разогнал толпу зевак и с подозрением посмотрел на Лин И. — Это действительно твой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 И. — Ну, можно сказать, что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здорово ты это скрывал, — Цзян Хао фыркнул, постепенно осознавая ситуацию. — Вот почему эта звезда внезапно обратилась ко мне и настаивала, чтобы я лично занимался его новой виллой. Черт, я-то думал, что это благодаря моим талантам…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не зная всех деталей, конечно, не решился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Хао хлопнул его по спине. — Ты такой щедрый, я тоже не буду скупым. Премию за этот проект поделим в пропорции три к семи: тебе три, мне семь.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считаешь, что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понимал, что не заслужил эту награду, но в данной ситуации отказываться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спустился, все сотрудники компании устремились к окнам, вытягивая шеи, чтобы посмотреть, как он в сопровождении Ло Юя сел в огромный черный минивэн. Только тогда они окончательно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Ло Юй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И вошел, его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И! — Се Сыюнь появился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Сыюнь? Но Ло Юй говорил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специально для других. Если бы все знали, где я, был бы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они не виделись, и Се Сыюнь сильно изменился. Его лицо стало более ухоженным, а улыбка — уверенной и свободной. Внезапно он отступил в сторону, открывая взгляд на человека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опешил, только сейчас заметив Ли Синчуаня, сидящего в самом углу и опершегося локтем на окно. В душе стало теплее, и вдруг возникла смелая догадка: Сыюнь, словно спаситель, был приглашен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Синчуань…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поднял глаза, холодно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разговора Се Сыюнь усадил его посередине. Ли Синчуань широко расставил ноги, заняв почти половину пространства, и Лин И, чтобы не мешать ему, сжал колени, пытаясь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подвинься немного, не дави на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Лин И улыбнулся Сыюню. —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же, всегда уступаешь этому тирану.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острый взгляд Ли Синчуаня устремился на них, и Се Сыюнь, смеясь,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друзья, долго не видевшиеся, естественно, нашли множество тем для разговора. Но, словно сговорившись, они лишь слегка касались последних пяти лет, не углубляясь в подробности того, чем каждый из них занимался. Кроме того, Се Сыюнь ни словом не обмолвился о нынешних отношениях Лин И и Ли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выглядишь плохо, принимаешь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уже почти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«уже»? Ты выглядишь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Сыюнь, вы уже ужинали? Если нет, я могу вас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было мало, но на ужин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сразу согласился Се Сыюнь. —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 моего дома есть ресторан с хорошей едой. Может, пойдем туда, если будет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подъехала, Се Сыюнь отказался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пойдем в другое место, например, в «Риц».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прямо на улице, и там толпились люди самых разных сословий, что явно не подходило для звезды. Лин И вдруг понял, что не подумал об этом, и его щеки покраснели. Он уже предложил угостить, но ужин в пятизвездочном отеле был явно не по его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что скажешь? — Се Сыюнь, перегнувшись через Лин И, хлопнул Ли Синчуаня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ответил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к тебе? Пусть Тётя Тянь приготовит бараньи ребрышки, а я открою бутылку красного вина. Сегодня выпьем до упаду. — Его тон был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опустил глаза, молча сидя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даже не стал включать навигатор, уверенно направив машину к жилому комплексу «Дицзин», где на въезде даже использовал временную карту 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 Синчуаня их ждал горячий ужин. За столом Се Сыюнь выпил несколько бокалов вина, много говорил и вел себя как хозяин. Сяо Шу, увидев более знакомого дядю Се, вдруг перестал проявлять интерес к Лин И и все время сидел на коленях у Се Сыюня, пока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Чжо, ты вел себя хорошо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настоящее имя Сяо Шу — Ли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сначала проглоти,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засмеялся, а после еды пошел играть с новой игрушкой, которую принес дядя Се. Се Сыюнь отодвинул тарелку, жалуясь, что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уборщица придет завтра, оставлять грязную посуду на ночь было неприятно. Пока Ли Синчуань купал ребенка, Лин И встал, чтобы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он мог сделать для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я заметил, что ты почти не изменился, — сказал Се Сыюнь с многозначным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изменился, — Лин И закатал рукава и улыбнулся. — Изменился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просто стал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была жирной, и Лин И налил больше моющего средства, погрузив руки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выбора, для съемок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съемки интересные?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интересные, зимой снимают летние сцены, мучаются…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слушал жалобы, но ничего не мог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встреча трех старых друзей казалась ему немного лишней. Он хотел уйти, но боялся, что Се Сыюнь подумает что-то не то. Остаться же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уборка была почти закончена, Сяо Шу сел на маленький стульчик смотреть мультики, а трое взрослых продолжили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ты ведь последние годы рисовал за границей, наверное, сильно продвинулся. Что рисовал? Покажи фотографии, если есть что-то подходящее, куплю несколько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положил руки на колени, медленно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просто каляки-маляки, фотографий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не поверил Се Сыюнь. — Я знаю твой уровень, это не могут быть каляки.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почувствовал на себе чей-то взгляд — это был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я стал ленивым, мало тренировался, уровень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пошел в ассистенты? — вдруг сказал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ассистентах, ты опять смотришь свысока, — вмешался Се Сыюнь. — Лин И, знаешь, когда я снимался в своем первом фильме, этот человек все время меня отговаривал, говорил, что в шоу-бизнесе все плохо кончается.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достаточно испортился?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Се Сыюнь бросился на него, чтобы ударить. — Скажешь еще одно слово, и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секреты, о которых Лин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разговор больше касался съемочных историй Се Сыюня и их с Ли Синчуанем мелких приключений, например, как они водили Сяо Шу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Рождество я не смогу выйти, меня сразу окружит толпа. Вы с сыном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который целый час был просто слушателем, наконец встал, чтобы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Сыюнь, мне пора. Если не уйду сейчас, то потом не будет транспорта. Давайте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торопишься? Я тебя подброшу, сколько бы времени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Шу начал зевать. Се Сыюнь, с покрасневшими щеками и в легком подпитии, все еще был в ударе. Лин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уложу его спать, а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Сяо Шу за руку и повел в спальню, за спиной продолжались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оказался в другом мире. Уложив Сяо Шу в кровать, он услышал его первый вопрос за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Бисквит, ты расскажешь мне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сегодня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скажи, папа вчера действительно меня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усталости, а может, из-за темноты, Сяо Шу потер глаза и вдруг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вроде…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Было? — тихо спросил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перевернулся на бок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из гостиной то затихали, то усиливались. Лин И сидел в темной спальне, долгое время не выходя и не слыша, чтобы 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разворачивался фильм с захватывающим сюжетом, а он был зрителем. Сначала были разговоры, смех, а потом, ближе к кульминации, кто-то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окаменело, и он даже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