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Отстранитесь, что вы снимаете? — Цзян Хао разогнал толпу зевак и с подозрением посмотрел на Лин И. — Это действительно твой однокурсник?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 И. — Ну, можно сказать, что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здорово ты это скрывал, — Цзян Хао фыркнул, постепенно осознавая ситуацию. — Вот почему эта звезда внезапно обратилась ко мне и настаивала, чтобы я лично занимался его новой виллой. Черт, я-то думал, что это благодаря моим талантам…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не зная всех деталей, конечно, не решился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Цзян Хао хлопнул его по спине. — Ты такой щедрый, я тоже не буду скупым. Премию за этот проект поделим в пропорции три к семи: тебе три, мне семь.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считаешь, что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понимал, что не заслужил эту награду, но в данной ситуации отказываться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спустился, все сотрудники компании устремились к окнам, вытягивая шеи, чтобы посмотреть, как он в сопровождении Ло Юя сел в огромный черный минивэн. Только тогда они окончательно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Ло Юй открыл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И вошел, его крепко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И! — Се Сыюнь появился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Сыюнь? Но Ло Юй говорил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специально для других. Если бы все знали, где я, был бы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они не виделись, и Се Сыюнь сильно изменился. Его лицо стало более ухоженным, а улыбка — уверенной и свободной. Внезапно он отступил в сторону, открывая взгляд на человека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слегка опешил, только сейчас заметив Ли Синчуаня, сидящего в самом углу и опершегося локтем на окно. В душе стало теплее, и вдруг возникла смелая догадка: Сыюнь, словно спаситель, был приглашен Синчуанем.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Синчуань…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поднял глаза, холодно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разговора Се Сыюнь усадил его посередине. Ли Синчуань широко расставил ноги, заняв почти половину пространства, и Лин И, чтобы не мешать ему, сжал колени, пытаясь уместиться.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подвинься немного, не дави на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Лин И улыбнулся Сыюню. — Не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такой же, всегда уступаешь этому тирану.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острый взгляд Ли Синчуаня устремился на них, и Се Сыюнь, смеясь,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друзья, долго не видевшиеся, естественно, нашли множество тем для разговора. Но, словно сговорившись, они лишь слегка касались последних пяти лет, не углубляясь в подробности того, чем каждый из них занимался. Кроме того, Се Сыюнь ни словом не обмолвился о нынешних отношениях Лин И и Ли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выглядишь плохо, принимаешь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уже почти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«уже»? Ты выглядишь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Сыюнь, вы уже ужинали? Если нет, я могу вас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него было мало, но на ужин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сразу согласился Се Сыюнь. — Куда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 от моего дома есть ресторан с хорошей едой. Может, пойдем туда, если будет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подъехала, Се Сыюнь отказался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пойдем в другое место, например, в «Риц».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прямо на улице, и там толпились люди самых разных сословий, что явно не подходило для звезды. Лин И вдруг понял, что не подумал об этом, и его щеки покраснели. Он уже предложил угостить, но ужин в пятизвездочном отеле был явно не по его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что скажешь? — Се Сыюнь, перегнувшись через Лин И, хлопнул Ли Синчуаня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равнодушно ответил Ли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к тебе? Пусть Тётя Тянь приготовит бараньи ребрышки, а я открою бутылку красного вина. Сегодня выпьем до упаду. — Его тон был очень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опустил глаза, молча сидя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даже не стал включать навигатор, уверенно направив машину к жилому комплексу «Дицзин», где на въезде даже использовал временную карту 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Ли Синчуаня их ждал горячий ужин. За столом Се Сыюнь выпил несколько бокалов вина, много говорил и вел себя как хозяин. Сяо Шу, увидев более знакомого дядю Се, вдруг перестал проявлять интерес к Лин И и все время сидел на коленях у Се Сыюня, пока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Чжо, ты вел себя хорошо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настоящее имя Сяо Шу — Ли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сначала проглоти, потом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засмеялся, а после еды пошел играть с новой игрушкой, которую принес дядя Се. Се Сыюнь отодвинул тарелку, жалуясь, что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уборщица придет завтра, оставлять грязную посуду на ночь было неприятно. Пока Ли Синчуань купал ребенка, Лин И встал, чтобы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он мог сделать для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я заметил, что ты почти не изменился, — сказал Се Сыюнь с многозначным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изменился, — Лин И закатал рукава и улыбнулся. — Изменился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просто стал худее.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 была жирной, и Лин И налил больше моющего средства, погрузив руки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выбора, для съемок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съемки интересные?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тут интересные, зимой снимают летние сцены, мучаются…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слушал жалобы, но ничего не мог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эта встреча трех старых друзей казалась ему немного лишней. Он хотел уйти, но боялся, что Се Сыюнь подумает что-то не то. Остаться же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уборка была почти закончена, Сяо Шу сел на маленький стульчик смотреть мультики, а трое взрослых продолжили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ты ведь последние годы рисовал за границей, наверное, сильно продвинулся. Что рисовал? Покажи фотографии, если есть что-то подходящее, куплю несколько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положил руки на колени, медленно сжав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просто каляки-маляки, фотографий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— не поверил Се Сыюнь. — Я знаю твой уровень, это не могут быть каляки.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почувствовал на себе чей-то взгляд — это был Ли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пересохло: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я стал ленивым, мало тренировался, уровень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пошел в ассистенты? — вдруг сказал Ли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ассистентах, ты опять смотришь свысока, — вмешался Се Сыюнь. — Лин И, знаешь, когда я снимался в своем первом фильме, этот человек все время меня отговаривал, говорил, что в шоу-бизнесе все плохо кончается. 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достаточно испортился?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Се Сыюнь бросился на него, чтобы ударить. — Скажешь еще одно слово, и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секреты, о которых Лин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разговор больше касался съемочных историй Се Сыюня и их с Ли Синчуанем мелких приключений, например, как они водили Сяо Шу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 Рождество я не смогу выйти, меня сразу окружит толпа. Вы с сыном идите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который целый час был просто слушателем, наконец встал, чтобы попрощаться: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Сыюнь, мне пора. Если не уйду сейчас, то потом не будет транспорта. Давайте встретимся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торопишься? Я тебя подброшу, сколько бы времени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Шу начал зевать. Се Сыюнь, с покрасневшими щеками и в легком подпитии, все еще был в ударе. Лин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уложу его спать, а вы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Сяо Шу за руку и повел в спальню, за спиной продолжались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оказался в другом мире. Уложив Сяо Шу в кровать, он услышал его первый вопрос за вечер: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Бисквит, ты расскажешь мне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сегодня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скажи, папа вчера действительно меня 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усталости, а может, из-за темноты, Сяо Шу потер глаза и вдруг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вроде… вроде…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Было? — тихо спросил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перевернулся на бок и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из гостиной то затихали, то усиливались. Лин И сидел в темной спальне, долгое время не выходя и не слыша, чтобы его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разворачивался фильм с захватывающим сюжетом, а он был зрителем. Сначала были разговоры, смех, а потом, ближе к кульминации, кто-то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окаменело, и он даже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http://bllate.org/book/16753/1540454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