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проснусь, разбуди меня, а если не получится — облей водой! Лин И, между друзьями не должно быть такой вежливости, иначе это создает дистанцию,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считал своим долгом читать ему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медленно выдохнул,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Сыюнь, это ты не понимаешь. Не заботиться о деньгах — это привилегия богатых, а не быть со мной вежливым — это твое право. У меня такого права нет. Я не могу не быть с тобой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договорить. Лин И повернулся к нему лицом, бледным от холода,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заботиться, но я должен знать свое место. Мы уже из разных миров, и это факт, который нельзя изменить. Ты больше не пойдешь со мной в уличные закусочные, и я больше не попрошу тебя научить меня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смотрел на него, его выражение лица постепенно менялось от изумления до боли. Лин И подумал, что эти слова показались ему слишком резкими, и, опустив глаза, на мгновение замолчал, прежде чем сообщить водителю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 на перекрестке,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он увидел, что Се Сыюнь все так же смотрит на него. Лин И подумал, что тот собирается вспылить, и слегка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И… — голос Се Сыюня звучал странно, — Ты за эти годы много 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вообще прожил эти годы? Кто-то тебя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был чутким, он почувствовал неладное, и его глаза наполнились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говорил, что у меня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«все хорошо»? Разве человек, у которого все хорошо, становится таким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улыбнулся,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в порядке, свобода есть, что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расскажи мне, вдруг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пытался его расспрашивать, Лин И отвечал одно и то же, и до самого конца поездки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проводил его до входа в переулок, обнял на заснеженной дорожке и перед тем, как отпустить,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не ненавидь Синчуаня. Пять лет назад ты ушел, ничего не сказав, и ему тоже было тяжело. Дай ему немного времени, он все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затянул молнию на куртке, спрятав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 ненависти может идти речь? Это он был виноват перед Синчуанем.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за пределами жилого комплекса для сотрудников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Выходной день, холодная погода, на улице почти никого. Напротив входа в жилой комплекс, в черном внедорожнике, сидел Ли Синчуань. С утра он почти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 противоположной стороны от входа было приоткрыто, и холодный ветер непрерывно проникал внутрь, разбавляя запах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вечера из комплекса выехала полицейская машина. Ли Синчуань нажал на газ и последовал за ней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следил за Ян Бинем. Еще до возвращения в Линьцзян до него дошли смутные слухи о том, что у Ян Биня есть частный клуб, который под видом бани занимается коррупцией и сексуальными махинациями. Чтобы свалить Ян Биня, это место было идеальной точкой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Бинь был осторожен и обладал определенными навыками контрразведки, поэтому добиться успеха было нелегко. В предыдущие разы Ли Синчуань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около тридцати километров, дорога становилась все менее оживленной, по обеим сторонам тянулись густые леса. Полицейская машина съехала с шоссе и вскоре въехала в ничем не примечательный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машины заглушили двигатели, Ли Синчуань остановился неподалеку и последовал за Ян Бинем внутрь. Уже стемнело, на каждом этаже, кроме дежурных медсестер, в коридорах почти никого не было. Только поднявшись на третий этаж, он потерял Ян Биня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стал еще более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шаг, проходя последнюю половину лестницы, и увидел, что дверь в аварийный выход закрыта. Только он протянул руку, чтобы открыть ее, как почувствовал порыв ветра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все это время прятался наверху и, дождавшись момента, бросился на него! Но Ли Синчуань был молодым и проворным, особенно учитывая его армейскую подготовку. В ту же секунду он отпрыгнул в сторону, и Ян Бинь с грохотом ударил ногой в железную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 Синчуань, не раздумывая, нанес ответный удар, его правая нога точно попала в правый бок Ян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Ян Бинь вздрогнул и резко схватил его за левую руку, но не успел применить силу, как Ли Синчуань захватил его запястье и, сжав, резко провернул.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плечевой сустав Ян Биня издал ужасающий звук смещения.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Ли Синчуань, — Ян Бинь, весь в поту, с выпученными глазами, смотрел на него, — Я давно чувствовал, что кто-то за мной следит,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даже не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говорил, что рано или поздно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преследуешь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Синчуань резко дернул запястьем, и с треском вывихнул руку Ян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закричал, левой рукой схватился за правое плечо и, стиснув зубы, отступил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Синчуань! Все эти годы я хорошо относился к тебе и твоей матери, если бы не я, Ли Вэй давно бы растоптали враги после ухода У Шицяня, и у вас не было бы сегодняшней жизни! Ты не только не благодарен, но и ведешь себя всё наглее, какая тебе выгода от того, что ты меня уничтожишь?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больше не приближался, на расстоянии застегнул расстегнутые манжеты: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твои сделки с У Шицянем и моей матерью, и мне нечего тебе возвращать. Что касается выгоды, она мне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холодно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ты и У Шицянь, во всем ищете выгоду, без выгоды ничего не делаете. Я не такой, я делаю что-то не ради выгоды, а ради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пришел не для того, чтобы драться, вывихнуть ему руку было лишь мерой предосторожности. Поскольку уже спугнул зверя, продолжать слежку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пошел, но сзади раздался громкий смех Ян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Бинь, бледный как смерть, но с хитрым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ты прав, а я нет? Ли Синчуань, ты слишком самоуверен! Ты можешь сказать, что за все эти годы не совершил ни одной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нахмурился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ты довел одного человека до сумасшествия, и теперь он даже в туалет ходит с помощью других. А ты, главный виновник, здесь рассуждаешь о правде и лжи, не смешно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горел яркий свет, отражаясь на тонком замерзшем стекле окна, зеленоватое стекло и белый иней, казалось, прикосновение к нему могло отморозить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— Ли Синчуань присел перед давно не виденной Лин Сухуэй, его лицо было серьезным и мрачным, — Ты меня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незнакомца, Лин Сухуэй мельком взглянула на него и, дрожа, отодвинулась к изголовью кровати. Ее волосы были растрепаны, одежда потрепана, глаза пусты, и любой бы понял, что она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Бинь, поправив руку, вошел в палату и, не спеша,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никого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так, будто Лин Сухуэй не сошла с ума, а просто впала в старческий маразм, и это не стоило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Сухуэй, посмотри, кто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Лин Сухуэй увидела его, ее глаза в одно мгновение наполнились ужасом. Она сначала закричала, а затем схватила себя за горло и стала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бум 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 — Ли Синчуань бросился к ней, обхватив ее голову, — Тетя, не бойся! Это я, Синчуань!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усмехнулся, отодвинул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не стоит ее лишний раз беспокоить, она теперь сходит с ума, как только слышит твое имя, всем это надоело. Если бы не я, который их поддерживал все эти пять лет, они бы давно оказались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прищурился, смотря на Ли Синчуаня, проверяя, поверит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напряг мышцы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уходил, с ней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Лин И просто не повезло, — Ян Бинь выдал заготовленную речь, — Он уже решил порвать с тобой, но фотографии в его телефоне увидела его мать, представляешь, какая неудача. Лучше бы он тогда сбежал с тобой, и тогда бы судьба Лин Сухуэй их больше не касалась! В конце концов, вы все бессердечные!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Лин Сухуэй в его объятиях начала бормотать что-то невнятное. Ли Синчуань вздрогнул, его сердце будто разрезали ножом, и только через мгновение он отпустил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что ты хочешь?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http://bllate.org/book/16753/1540459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