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Лин Сухуэй внезапно впала в ярость, ее руки беспорядочно замахались, и она поцарапала Ли Синчуаня по лицу, оставив несколько 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тетя! — Ли Синчуань изо всех сил удерживал ее, боясь, что она причинит себе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как же она тебя ненавидит, — Ян Бинь с удовольствием встал и похлопал его по груди, — Вместо того чтобы думать, как меня уничтожить, лучше подумай, как расплатиться с нашим семейным долгом, чтобы твоя совесть была чиста!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и, насвистывая, вышел из комнаты. Открыв дверь, он столкнулся с медсестрой Гэ, которая подслушивала снаружи, и, усмехнувшись, бросил на нее презрительный взгляд, не считая ее достойной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медсестра Гэ ворвалась в палату, чтобы осмотреть раны Лин Сухуэй. Ли Синчуань молча сидел рядом, локти упирались в колени, спина напряжена, как натянутый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она здесь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пять лет, — Медсестра Гэ, опустив голову, не решалась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обычно ее навещает?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И…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Гэ с трудом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человек, что был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мне ее медицинскую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Гэ колебалась, но Ли Синчуань показал ей свои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тетя, я просто хочу понять, кто довел ее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твоя тетя, почему ты все эти годы не навещал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Гэ несколько раз перепроверила и наконец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карту, он начал фотографировать каждую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платит за ее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три года платил тот Ян, потом Лин И. Но… — Медсестра Гэ прикусила губу, — Уже месяц, как он не 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ему приходишься?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ей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Ты действительно готов заплатить за лечение матери Лин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отведите меня в кассу.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Гэ сразу же оживилась. Ее радость была не столько из-за того, что долг больницы наконец будет погашен, сколько из-за облегчения, что кто-то наконец поможет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радостью повела его вперед, всю дорогу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оплаты она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еще придешь? Маме Лин И очень нужно, чтобы с ней кто-то поговорил!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Синчуань, подписывая документы, слегка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приду, как только появится время,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Гэ провожала его до выхода, и даже издали махала ему на прощание. Ли Синчуань шел в ночи, вокруг шумел ветер, и только далекая сигнальная башня на горе светилась слабым огоньком, который, казалось, мог погаснуть от легкого дуновения.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короткий путь он вспомнил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Вспомнил, как впервые увидел тетю Сухуэй, она была спокойной и мягкой, говорила тихо, как и нынешний Лин И. Вспомнил дерево магнолии под окном Лин И, его густые ветви, которые нагло заглядывали в спальню, пока он ездил на Лин И. Вспомнил буддийские сутры, которые она переписывала, и санскритские мантры, которые слушала. Вспомнил ту миску яичного вина, сладкого и освежающего.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 ветру он попытался закурить, но долго не мог зажечь сигарету, потому что руки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в ста метрах от него Ян Бинь сидел в машине и разговаривал с Ли Вэй, рассказывая, как сегодня вечером он придумал идеальную ложь, и его лицо сияло от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Вэй, выслушав,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разрешил врать? Ты думаешь, Синчуань такой же бессердечный, как ты? Теперь он думает, что это он довел Лин Сухуэй до такого состояния, и теперь он никогда не забудет Лин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раздуваешь? Я не могу управлять твоим сыном, но Лин И у меня в кармане! Я ему скажу идти на восток, он не посмеет пойти на запад! Ли Синчуань просто живет в своих фантазиях!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фантазиях? — Ли Вэй язвительно усмехнулась, — На самом деле, это ты живешь в фантазиях.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Бинь больше всего ненавидел, когда кто-то разоблачал его, и тут же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Вэй, заткнись! Предупреждаю, если ты будешь так со мной разговаривать, я разберусь и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после смерти твоего брата ты решил обижать нас, вдову и сироту? Я не знала, что у тебя такая смелость. Ты думаешь, сможешь нас сломать? Мой отец учил меня стрелять, когда ты еще не ступал на порог ТЭЦ, не думай, что твоя шляпа меня пугает!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Бинь побагровел от злости и швырнул телефон. Обернувшись, он увидел, что Ли Синчуань выходит, и тут же схватил нож длиной в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посмотреть, сможет ли он сломать Ли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тени деревьев густо накрывали парковку, где они остались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Бинь с улыбкой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тебе кое-что сказать, про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уже почти дошел до машины, но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ближе, я скажу. Ян Бинь приближался все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насторожился, и в следующее мгновение увидел, как перед ним мелькнул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Шшш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время, в жилом комплексе Юйминь.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И, тебе звонят! — крикнул сосед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Лин И задержался на работе, и сейчас готовил ужин на кухне. Услышав крик, он вытер руки и вышел, вернувшись в спальню, взял телефон и увидел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Печенье…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— В голосе слышались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Тети… Дядя Печенье, ты можешь прийти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расскажи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 длилась несколько секунд, затем трубку взяла Сестра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ребенок настоял, чтобы позвонил вам, извините за беспокойство в такое позднее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просто господин Ли до сих пор не вернулся, и Сяо Шу скучает по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за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вернется до восьми, но, возможно, что-то задержало его, он не отвечает на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И, держа телефон, взглянул на темное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жаркого спора он больше не связывался с Ли Синчуанем. Чертежи были отправлены, но Ли Синчуань никак на них не отреагировал, приняв проект и бюджет без возражений. Если бы у Лин И была хоть капля гордости, он бы сегодня не стал вмешиваться в их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задержался, подождите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Сяо Шу, плача, перехватил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Печенье, почему папа еще не вернулся? Папа бросил Сяо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И, которое хотело остаться в стороне, мгновенно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никогда не бросит Сяо Шу. Сяо Шу, спи спокойно, утром папа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— Сяо Шу плакал все громче, — Не буду спать, хочу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Шу, Сяо Шу, слушайся… Госпожа Тянь, я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быстро оделся, переложил еду из кастрюли в термос и по дороге зашел в магазин за коробкой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к Ли, Сестра Тянь встретила его как спасителя: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 редко бывает таким непослушным.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обувь и вошел в спальню, где Сяо Шу, с лицом, измазанным слезами, сидел перед грудой игрушечных машинок. Увидев его, мальчик тут же бросился к нему и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Печенье, ты видел моего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хриплым от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присел, взял его на руки и пальцем вытер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папа уже едет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Тянь наконец смогла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когда — ик — когда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Шоколад отвлек его, но он все еще не забывал о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позвоним папе и спросим, где он,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Лин И на мгновение заколебался, но быстро набрал номер Ли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когда уходил, говорил, куда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работу… — Сяо Шу, с шоколадом вокруг рта, — Он сказал, что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 И снова позвонил, но на этот раз связь была недоступна. Его сердце замерло, и он провел пальцем по экрану, найдя имя Се Сыюня. Тот взял трубку, но на другом конце был Ло Юй. Се Сыюнь снимался для фотосессии и не мог быть с Ли Синчуанем.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http://bllate.org/book/16753/1540461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