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никто не мог точно сказать, где он сейчас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ломали голову, у Лин И зазвонил телефон. Жених порылся в его карманах, поднял трубку и услышал крайне раздраженный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Лин И? Он напился, не могли бы вы забрать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по этому адресу, — Синчуань продиктовал название района, записанное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соглашаясь, предупредил через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только не дай ему блевануть в машине, я вчера только помыл.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сели, Лин И, пьяный, прислонился головой к правому окну, его дыхание было пропитано алкоголем. Синчуань взглянул на него, с отвращением отвернулся и резко опустил окно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ветер ворвался в салон, Лин И вздрогнул и, как неваляшка, дрожа, покачнулся влево, его голова упала на крепкое плечо рядом. Синчуань резко оттолкнул его голову, но она медленно вернулась обратно, красный нос Лин И уткнулся в капюшон. После нескольких попыток Синчуань сдался, сидя, как каменный идол, и позволяя ему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Синчуань... — Лин И, в полузабытьи, все еще переживал за деньги. — Ты сдал на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водитель попытался проехать на желтый свет, но не успел, машина резко затормозила, и его голова с грохотом ударилась о спинку переднего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Синчуань обхватил его за талию и крепко прижал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пить, а пьешь, у тебя вообще есть мозги?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Синчуань, ты всегда на меня кричишь... — Лин И поднял глаза, надул губы, а затем, с пьяной улыбкой, посмотрел на него, его глаза были влажными и невероятно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 быть таким дураком. Жених — это кто, твой 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...Ммм... Нет... — несвязно ответил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икнул, наклонился и потянул его за ухо, его дыхание коснулось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него влюблен...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сосед по парте... Красавчик,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Синчуаня стало ледяным, он слушал, как Лин И, словно мантру, повторял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 во сне... Видел... Ууух...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Синчуань резко наклонил его голову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вернулся на плечо Синчуаня: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они доехали до ворот района, водитель помог вытащить Лин И из машины, и Синчуань, смирившись, взвалил его на спину. Лин И, обняв его за шею, продолжал шалить, дразня его мочки ушей. Синчуань несколько раз отстранялся, но, не выдержав, остановился под деревом магнолии у подъезда: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никто за тобой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придешь. — Лин И крепче сжал руки. —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снится, тот и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мне снится?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снилось... Мне снилось... — Лин И пристально смотрел на него, в его глазах не было ни капли лукавства, его слегка покрасневшие губы приоткрылись, обнажив белые и ровные зубы. — Мне снилось, что он меня поцеловал...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[См. примечание автора]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районе не было лифта, и Синчуань молча поднял Лин 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ключом, он увидел темную гостиную, где оставался запах благовоний, в комнате Лин Сухуэй не было слышно ни звука — возможно, она спала или молилась.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поддерживая Лин И на спине, другой он включил фонарик на телефоне, зашел в спальню и бросил его на кровать. Затем пошел в душ, переоделся, выключил свет — все как обычно,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не был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кровати, рядом с ним, как маленькая печка, лежал Лин И, его дыхание было слегка пьяным, наполняя всю кровать легким запахом алкоголя: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Синчуань, Ли Синчуань, Ли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Пьяный, он смело называл его полным именем, четко произнося каждый слог.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Синчуаню было неприятно, он повернулся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его спиной появилась кудрявая голова. Лин И прижался к его спине, подбородок упирался в плечо, и, когда он заговорил, его голос стал на несколько лет моложе: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игнорируешь? Поговори со мной, поговори, поговори.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его сзади, пытаясь перевернуть, но, не справившись, с трудом перекатился через него, чуть не упав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быстро схватил его сзади, и Лин И, вскрикнув, снова перекатился обратно, крепко обняв Синчуаня за талию, и, словно испугавшись,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добился своего, ценой почти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не обращал на него внимания, и Лин И поднес губы к его кадыку, найдя самое удобное положение для лба между подбородком и шеей: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умер, Синчуань, ты мой спаситель. Спаситель Синчуань,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знал, что этот человек может так много говорить, когда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произносил его имя, горло Синчуаня сжималось. Он пытался оттолкнуть его, но Лин И упорно пролезал рукой под пижаму, покрывая потом его крепкие мышцы живота, его теплые пальцы медленно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было медленным и нежным, скорее лаской, чем прикосновением, каждый сантиметр, словно касание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восемь кубиков пресса, Синчуань. — Он улыбнулся, все еще с легкой наивностью.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силой вытащил его руку и завернул в одеяло. Но Лин И, как угорь, выскользнул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действительно хотел его задушить, накрыв голову одеялом. Казалось, что ватное одеяло было тяжелее других, Лин И, задыхаясь, боролся внутри, его голос был глухим и влажным. После десятка раз его имя внезапно вырвалось, и рука резко вытащила его, положив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[Пропущенная часть см. в примечании автора]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Синчуань, вероятно, почувствовал щекотку и отпустил его. Но Лин И резко бросился на него, губы с силой прижались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они уже были вместе, но никогда не целовались.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отвернул голову, но Лин И упрямо прижал его руками, его пьяная сила была невероятной, и он сразу же прокусил губу Синчуаня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оттолкнул его, и с глухим стуком голова Лин И ударилась о стену, он тут же схватился за голову и, скорчившись в углу,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дай я посмотрю. — Услышав этот стук, Синчуань испугался и сразу же обнял его. — Наклони голову,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лежал у него на руках, как ребенок, его глаза блестели от слез, правой рукой он указал на бок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наклонился, осторожно раздвинув его волосы. Лин И, не отрывая взгляда, нежно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никого не отталкивал.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сидел на кровати, Лин И лежал у него на коленях, их губы плотно прижались друг к другу, каждый вдох был наполнен сладким и острым ароматом. Лин И дышал прерывисто, его длинная шея слегка вытянулась, подбородок тянулся к Синчуаню. Синчуань сначала нахмурился, но потом постепенно погрузился в поцелуй, поддерживая его голову, становясь все более 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усилила скрытые чувства и юношеские порывы, смешав их с готовым взорваться сердцем. Если бы ночь позволяла загадывать желания, вся комната была бы наполнена голосом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Синчуань, Синчуань... — он тихо стонал, задыхаясь. — Я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большие прозрачные глаза снизу вверх смотрели на Синчуаня, его тело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на мгновение остановился, правой рукой закрыл его глаза и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стоя на краю пропасти, не зная, насколько она глубока и опасна. Лин И, в полной темноте, медленно нащупал талию Синчуаня и обнял ее, как спасательный трос, не отпуская: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ты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сердце билось до изнеможения, но хорошие сны всегда заканчиваются.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 И смутно помнил произошедшее, Синчуань ничего не сказал, позавтракал и начал собираться обратно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подошла Лин Сухуэй, словно хотела что-то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Синчуань, выйди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обновление на час раньше. Удаленные части я зашифрую и оставлю ссылку в Weibo, вы сможете увидеть пароль после покупки завтрашней главы. Кроме удаленных частей, все остальное будет опубликовано как обычно, всего около 8 000 слов. Я все понятно объяснил?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http://bllate.org/book/16753/1540469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