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пришло сообщение, что Ли Вэй с ребенком прибыла к следственному изолятору. Ян Бинь встал, затушил сигарету в пепельнице, затем с силой заткнул пистолет за пояс и, подтянув брюки,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окраина, и коридоры изолятора были пустынны, холодные решетки излучали леденящий холод. Полицейские ботинки Ян Биня гулко стучали по плитке, каждый шаг словно мог раздробить чьи-то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он увидел Ли Синчуаня, которого вели в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у нас? — усмехнулся Ян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холодно поднял взгляд. После суток в заключении его костюм был измят, а на подбородке появилась жесткая щетина. Но выражение его лица оставалось таким же — спокойным и хладнокровным, без тени усталости. Его глаза, встретившись с взглядом Ян Биня, были полны решимости, и его обычная смелость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подошел к нему и насмешливо потрогал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но придется, — Ян Бинь цокнул языком, притворяясь сожалеющим. — Я бы хотел подержать тебя ещё пару дней, но дело закрыто, как не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кивнул полицейскому за спиной Ли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выйдете за ворота, снимите с него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за ворота она сняла наручники с Ли Синчуаня, и железные ворота медленно открылись. Ли Синчуань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пологом спуске Ли Вэй стояла спиной к нему на гравийной дороге, насильно затаскивая Сяо Шу в машину. Сяо Шу сопротивлялся, отчаянно вырываясь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Ли Синчуаня напряглись, но в следующую секунду чья-то рука крепко сжала его предплечье. Это была та самая полицейская, она тихо прошептала,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Сяо Шу изо всех сил вырвался из рук Ли Вэй, повернулся, но, не пробежав и двух шагов,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спаси меня, в машине плохие люди! Сяо Шу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залито слезами, а теперь, испачкавшись в пыли, стало грязным. Ли Вэй хотела поднять его, но Чэнь Хунминь внезапно выпрыгнул из машины, опередил её и, схватив Сяо Шу за воротник, резко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Поехали со мной!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рыдал, его лицо покраснело от воротника, руки и ноги беспорядочно били воздух. Но Чэнь Хунминь, не проявляя ни капли жалости, ударил его ногой, и ребенок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 Ли Вэй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ближе всех и видела всё яснее, поэтому бросилась на Чэнь Хунминя, пытаясь отбить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ударил, отпусти его!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сравниться с Чэнь Хунминем, он оттолкнул её на землю, плюнул и назвал старой каргой.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стоял в тени ворот, его лицо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тут устраивать сцены! — Ян Бинь кивнул Чэнь Хунминю, давая понять, что нужно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Хунминь тут же, на глазах у всех, швырнул ребенка на землю и потащил его к машине, как кошку 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в его руках свесил голову, и ярко-красная кровь из носа беззвучно капала на землю, оставляя за собой шокирующий кровавый след. Полицейская за спиной Ли Синчуаня с отвращением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ребенка в машину, Чэнь Хунминь с силой захлопнул дверь и пробормотал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действительно умел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работал, пока он вытирал кровь с рук о штаны и нажимал на газ. Но в тот момент, когда он опустил голову, краем глаза он увидел, как с горки стремительно спускается чья-то фигура и, прежде чем кто-то успел среагировать, прыгнула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едва догнав их, увидел эту потрясающую сцену. В мгновение ока Ли Синчуань оказался в воздухе, его железные руки крепко схватились за верхнюю часть окна, а всё тело плотно прижалось к двери движущейся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Ли Вэй одновременно вскрикнули, а Ян Бинь нервно дотронулся до пистолета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свистящем ветре Ли Синчуань был словно проворный леопард, левой рукой крепко держась за раму машины, а правой стуча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Чэнь Хунминь решил не останавливаться на полпути, крепко схватил руль и нажал на газ, пытаясь сбросить его с машины. Машина сначала подпрыгнула на месте, а затем с ревом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ветер ударил в уши, Ли Синчуань стиснул зубы, изо всех сил держась за край машины, и, увидев, как Сяо Шу в полубессознательном состоянии болтается на заднем сиденье,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слился с ветром, руки напряглись, и он, рискуя жизнью, потянулся внутрь машины, чтобы вырвать руль у Чэнь Хунминя. В борьбе машина едва не потеряла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какие-то три секунды, а те, кто остался на месте, наблюдали, как белая машина, извиваясь, исчезает из виду, а Ли Синчуань уже наполовину влез внутрь. В панике Чэнь Хунминь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Он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ожидал, что Ли Синчуань начнет действовать, но не думал, что тот бросится на машину в последний момент, не думая о последствиях. Через мгновение Ян Бинь сел в полицейскую машину, только пристегнул ремень, как задняя дверь с грохотом открылась. Он отпустил педаль газа, обернулся и увидел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 Синчуань был готов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Лин И, бледный, тяжело дышал. — Что ты задумал против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пустил? Немедленно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 И молча пристегнул ремень, не собираясь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могла стать решающей, и, видя его решимость, Ян Бинь холодно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умереть с ним, я тебя ублаготворю!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как стрела, ринулась вперед. Одновременно ещё одна полицейская машина тоже тронулась, следуя за ними. Через пять минут они увидели белую машину на обочине дороги недалеко от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крутым обрывом Ли Синчуань, неизвестно как, открыл дверь. Чэнь Хунминь крепко сжал его шею, но он всё ещё держал ручной тормоз, и машина, крутясь на месте, задела камни на обочине с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 Лин И в машине закричал, разрываясь от боли. —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ещё не остановилась, как Лин И отстегнул ремень и выбежал, чтобы помочь, но Ян Бинь оттолкнул его. Ли Синчуань, висящий на машине, был багровым, вены на лице вздулись, но его руки не ослабели. Остановив машину, он резко откинулся назад, крепко схватился за раму и, подняв ноги, ударил Чэнь Хунминя, отправив его в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удара Чэнь Хунминь чуть не сломал череп, и, спасая жизнь, отпрянул назад,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Ян Бинь вытащил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Синчуань, ты что, убить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остановился, медленно повернулся и увидел черный ствол, направленный прямо на него. Ян Бинь стоял в десяти метрах, держа пистолет в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стрелять? —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кровожадное выражение, Ян Бинь почувствовал холод в висках, и воспоминания о том, как пять лет назад он чудом избежал смерти, вернулись. Но, долгое время работая на грани закона, он развил в себе высокую психологическую устойчивость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стреляй! — Ли Синчуань, казалось, намеренно провоцировал его. — Не заставляй меня презирать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внимания на Ян Биня, полез в машину через окно водителя, чтобы спасти Сяо Шу. Ян Бинь нахмурился, в его глазах мелькнула холодная решимость, и он зарядил пистолет,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http://bllate.org/book/16753/1540488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