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указал на себя, а затем на дверь. Хуа Юйань вежливо кивнула, давая понять, что он может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вошёл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Хуа Юйань затеплилось чувство зависти. Казалось, Мин Ижань действительно заботился о Лю Цингэ и баловал её. Но почему, помимо зависти, она чувствовала какую-то пустоту? Это было неприятно, но она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Ижань быстро вышел, прошло всего около десяти минут. Когда он появился, он лишь вежливо улыбнулся Хуа Юйань и, с холодным выражением лица, ушёл. Хуа Юйань ещё не успела понять, что произошло, как зазвонил внутренний телефон. Это была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холодным. Сердце Хуа Юйань снова подскочило к горлу. Она нервно постучала в дверь, чувствуя, что Лю Цингэ вызвала её из-за визита Мин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вошла, руки её были сжаты в кулаки от напряжения. Она виновато смотрела на Лю Цингэ, которая подняла глаза только после того, как просмотрела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тебя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смотрела на Хуа Юйань. Та открыла рот, но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хочет меня видеть без предварительной договорённости, должен сначала сообщить мне об этом,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был резким, казалось, она была немного раздражена. Хуа Юйань заметила, что букет роз, который был у Мин Ижаня, теперь лежал в мусорной корзине. Она предположила, что, возможно, у них была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простите, это был мой самовольный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опустила голову, признавая свою вину. Холодная аура Лю Цингэ, казалось,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рабочее время, и ты знаешь, что у меня много дел. Если кто-то хочет меня видеть без предварительной договорённости, сначала спроси меня, иначе могут возникнуть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стал мягче. Она вздохнула, слегка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на мгновение замерла, не ожидая такого быстрого изменения настроения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Хуа Юйань увидела сообщение на телефоне от Ло Фэй. За последний месяц Ло Фэй не каждый день писала ей, но иногда приглашала на обед. Она знала, что из-за проекта Ло Фэй тоже почти каждый день работала сверхурочно, и сама Хуа Юйань несколько раз отказывалась, ссылаясь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Фэй]: Сегодня вечером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понимала, почему Ло Фэй так настойчиво добивалась её внимания. Она вздохнула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Юйань]: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Фэй]: Ой, я всё-таки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мгновенно ответила. Хуа Юйань тихо рассмеялась. Ло Фэй была действительно забавной, без всяких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Юйань]: Завтра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видя, что Ло Фэй так часто её приглашала, сама предложила встретиться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Фэй]: Хорошо! Жди меня точно у входа, я заеду!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казалось, была очень рада. Хуа Юйань тоже улыбнулась. Эта девушка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рабочий день закончился, Лю Цингэ взяла Хуа Юйань в японский ресторан. Они непринуждённо болтали, в основном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рука легла на плечо Хуа Юйань сзади. Она явно испугалась, почувствовав запах алкоголя и что-то знакомое, но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лысого мужчину лет пятидесяти, который положил руку на её плечо. Его лицо было красным, живот выпирал, а запах алкоголя был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посмотрела, её брови нахмурились, но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Хуа… Хуа Юйань, ты действительно доставила мне много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сильно пьян. Хуа Юйань сбросила его руку с плеча, выражая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и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отстранилась от мужчины, но её тело явно дрожало. Казалось, она не только испытывала отвращение, но и боялась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не заметил Лю Цингэ, сел рядом с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Юйань… ты из-за меня получил выговор…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руку к Хуа Юйань, но в этот момент Лю Цингэ заговорила, её голос был холоден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уйдёшь,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постукивала пальцами по столу,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такая!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громким, привлекая внимание всех вокруг. Лю Цингэ не разозлилась, а, наоборот, усмехнулась, откинувшись на спинку стула и скрестив руки на груди. Она ничего не сказала, но эта холодная улыбка заставила мужчину немного протрезветь. Ему показалось, что он где-то видел эту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охранники ресторана и подняли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простите, мы сейчас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«президент Лю», мужчина мгновенно протрезвел. Группа компаний «Циюй» как раз хотела начать проект с группой компаний «Тяньи», и Лю Цингэ была ключевой фигурой.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Президент…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растерянно произнёс…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говорила, её лицо было холодным. Она повернулась к мужчине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группы «Циюй», верно? Я — президент группы «Тяньи», Лю Цингэ. Надеюсь, мы сможем сотрудничать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уголки её губ изогнулись в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у вас ещё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увели мужчину. Он, казалось, был в панике,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Цингэ даже не взглянула на него. Вместо этого она посмотрела на Хуа Юйань. У той были красные глаза, и она выглядела напуганной. Лю Цингэ хотела что-то сказать, но Хуа Юйань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президент Лю,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быстро направилась в туалет. Лю Цингэ, обеспокоенная, последовала за ней. Войдя, она увидела, как Хуа Юйань сняла одежду и начала мыть плечо, которого касался мужчина. В конце концов, она даже начала давиться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подошла и нежно похлопала её по спине. Хуа Юйань обернулась и, увидев Лю Цингэ, обняла её. Её дрожь передавалась через тепло Лю Цингэ…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знала, что этот мужчина был тем, кто домогался Хуа Юйань. Она видела всё её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не знала, чего именно она боится, но даже мысль о том мужчине вызывала у неё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его не увидишь,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нежно гладила Хуа Юйань по спине, пытаясь успокоить её. Через минуту та немного успокоилась, но лицо её было в слезах…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взяла салфетку и аккуратно вытерла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получив моё обещание, всё ещё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увидев, как Лю Цингэ серьёзно утешает её, вдруг улыбнулась. Она не ожидала, что холодная Лю Цингэ может быть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умыла лицо и посмотрела на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Лю, спасибо вам, простите, что испортила вам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Юйань, вспомнив, что они не доели,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вернулись к еде, аппетит у них уже не был таким сильным. Они быстро закончили ужин, и Лю Цингэ решила отвезти Хуа Юйань в общежитие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долго думала, но всё же спросила. Казалось, Хуа Юйань ещё не полностью оправилась от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тихо ответила. Лю Цингэ нахмурилась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Цингэ был холодным. Хуа Юйань почувствовала, что Лю Цингэ разозлилась,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Был… просто он очень занят на работе. Я справляюсь одна, сказала ему не тратить время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тогда думала о Чэн Ивэне. Ей нужно было время, чтобы прийти в себя, но Чэн Ивэнь не мог быть с ней всё время, поэтому она притворилась, что ей уже лучше, и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постукивала пальцами по рулю, словно что-то обдумывая. Хуа Юйань не знала, что она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больше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холодно улыбнулась. Хуа Юйань напряглась, в голове мелькнули мысли об убийстве и сокрытии трупа, и она вдруг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президент Лю, что вы собираетесь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