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Юйань нервно спросила. Люди Цингэ повернулась к ней, легонько вздохнула и с улыбкой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могу что-то сделать? Убить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Цингэ делала это явно нарочно. Сердце Хуа Юйань было готово выпрыгнуть из груди. Она накрыла ладонью руку Лю Цингэ,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я не стану нарушать закон, но у меня есть способы сделать так, чтобы этот человек больше никогда не появился в городе X.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Цингэ улыбнулась. Её холодные пальцы наконец покинули руку Хуа Юйань. Она действительно не понимала, о чём думает этот ребёнок целыми днями.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Лю… Я хочу увидеть его в последний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Юйань чувствовала тревогу, но знала: если не увидит его сейчас, то никогда не избавится от этого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помогу тебе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Цингэ не знала, что задумала Хуа Юйань, но пока та будет под её присмотром, этот мужчина не причинит ей ни малейшего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Цингэ действовала быстро. На следующий день она привела мужчину на двадцатый этаж здания группы компаний «Тяньи». Он стоял перед двумя охранниками в чёрных костюмах, опустив голову. Он не смел смотреть ни на Хуа Юйань, ни на Лю Цингэ.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Лю, я признаю свою ошибку. В тот день я напился и повёл себя неподобающе с мисс Хуа. Надеюсь, это не повлияет на сотрудничество между «Тяньи» и «Циюй».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это, Люди Цингэ скрестила руки на груди, а на губах появилась холодная усмешка: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ответила, но один лишь этот холодный звук заставил мужчину покрыться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Юйань окликнула его и подошла ближе. Мужчина взглянул на неё, и Хуа Юйань снова начала дрожать. Люди Цингэ уже собиралась подойти и удержать её, но Хуа Юйань глубоко вдохнула, подняла руку — и звонкий звук пощёчины эхом разнёсся по всему этажу.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мужчин в чёрных костюмах явно опешили, не ожидая, что эта хрупкая на вид девушка способна на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все успели опомниться, Хуа Юйань снова подняла руку и дала директору Хуану пощёчину.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Цингэ застыла на месте с открытым ртом. Даже директор Хуан не мог прийти в себя. Его лицо пылало, а в ушах стоял звон. Но Люди Цингэ была здесь, и он не мог позволить себе сорваться.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мусор, животное, проваливай!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Выведя злость, Хуа Юйань почувствовала облегчение. Двое мужчин в чёрном сразу же увели директора Хуана.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Юйань глубоко вздохнула, повернулась к всё ещё шокированной Лю Цингэ и с улыбкой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теперь намного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Не ожидала...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Цингэ мягко улыбнулась, снова приняв своё обычное спокойное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Я не переборщила?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Хуа Юйань ощутила, как её ладони онемели и покалывали. Похоже, она действительно вложила в эти пощёчины всю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моя сотрудница. Я всегда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Люди Цингэ вернулась в кабинет президента. Хуа Юйань глядела ей вслед и вдруг почувствовала огромное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обеденное время Хуа Юйань, как и договаривались, ждала Ло Фэй у входа в компанию. Ло Фэй подъехала на своём ярко-красном Ferrari.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Малышка,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Юйань почувствовала неловкость. Машина, как и её хозяйка, была слишком вызывающей.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отправились пообедать тайской едой. Всю дорогу Ло Фэй говорила без умолку, а Хуа Юйань лишь изредка вставляла пару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настоящая молчунья, прямо как Цингэ.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Фэй сказала это, и Хуа Юйань смущённо улыбнулась. Действительно, когда они с Лю Цингэ куда-то ходили, разговоров между ними почти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госпожой Лю давно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Юйань поинтересовалась их отношениями, а Ло Фэй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вместе с начальной школы и до сих пор. Можно сказать, лучшие подруги!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Юйань как-то догадывалась об этом, но не ожидала, что их дружба началась ещё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редко обедает с сотрудниками, а с тобой встречается так часто. Ты для неё особенная!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Фэй улыбнулась, а Хуа Юйань на мгновение онемела. Действительно, кроме неё, Лю Цингэ, кажется, никогда не обедала с другими сотрудниками.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человек больших дел. Так что в будущем помогай ей как следует!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Фэй говорила, а Хуа Юйань слушала. Когда речь заходила о Лю Цингэ, она становилась ещё внимательнее. Этот обед для Ло Фэй тоже оказался очень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Малышка, давай ещё как-нибудь встретимся, чмок!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Фэй послала Хуа Юйань воздушный поцелуй, а та содрогнулась. Она действительно не переносила такой навязчивой горячности.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инцидента с директором Хуаном стало известно, что компания «Циюй» уволила его, и он больше не появлялся в городе X. Сотрудничество между «Циюй» и «Тяньи» продолжалось как планировалось, и одно из условий их соглашения стало очевидным.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Сотрудничество шло гладко. Две компании планировали совместно построить торговый центр. Люди Цингэ, занятая этим крупным проектом, снова погрузилась в работу. Сегодня Хуа Юйань снова пришла к ней домой, чтобы помочь с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Цингэ внимательно изучала документы, а Хуа Юйань вдруг вспомнила одну вещь: когда Люди Цингэ была занята, её режим питания полностью сбивался, и иногда она даже забывала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Лю, вы поужинали?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Хуа Юйань, Люди Цингэ подняла голову, но её взгляд был полон недоумения — она явно не расслышала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поужинали?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Юйань повторила вопрос. Люди Цингэ мельком взглянула на бумаги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Юйань нахмурилась, подошла к холодильнику и открыла его. Внутри были только фрукты и напитки.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Лю… Вы не готовите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Цингэ посмотрела на Хуа Юйань и смущённо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Юйань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сбегаю вниз и куплю вам что-нибудь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Цингэ тут же встала: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не голодна.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желудок вам не нужен?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Юйань впервые заговорила с Лю Цингэ резким тоном. Люди Цингэ на мгновение растерялась и не нашлась, что ответить. У неё действительно были проблемы с желудком, но в работе она часто забывала о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Юйань взяла кошелёк и телефон и вышла. Люди Цингэ осталась в тишине гостиной, но воздух в ней всё ещё был наполнен нежным ароматом Хуа Юйань. Ей вдруг стало тепло на душе, и она невольно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Юйань вернулась с кашей. Было поздно, и тяжёлую пищу есть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Рыбная каша, кушайте.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Юйань поставила кашу перед Лю Цингэ. Люди Цингэ взглянула на горячее блюдо: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Сколько я тебе...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Цингэ не успела договорить, как Хуа Юйань вдруг сладко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угощение, кушайте!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Цингэ не была привередлива, она кивнула и больше ни слова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Цингэ ела, одновременно просматривая документы. На одну порцию каши у неё ушёл целый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сегодня хватит, давай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Люди Цингэ закончила говорить, её телефон зазвонил. Мелодия была мягкой и приятной, фортепианная пьеса. Она взглянула на экран, нахмурилась и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Юйань старалась не смотреть в её сторону и сосредоточилась на уборке документов со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дома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Лю Цингэ был спокойным, но Хуа Юйань всё же не удержалась и прислушалась.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помощник.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Юйань подумала, что, возможно, кто-то хотел навестить Лю Цингэ. Она посмотрела на часы: было всего 11 вечера, и она ещё могла уехать на такси. Она не хотела мешать личной жизни Лю Цингэ.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 Ижань, я сказала, что у меня дома гость. Ты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Лю Цингэ стал ещё холоднее, а тон — более жёстким. Хуа Юйань вздрогнула и тут же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Лю, всё в порядке, я могу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Цингэ, услышав это, нахмурилась. Хуа Юйань поняла, что она снова разозлилась.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поговорим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Цингэ быстро повесила трубку и холодно посмотрела на Хуа Юйань. Та сникла. Она действительно боялась возвращаться одной в общежитие в такое время, но… ей было неловко мешать личной жизни Лю Цингэ.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http://bllate.org/book/16754/1562693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