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разговор, она сразу же повесила трубку, после чего с легким смущением взглянула на Лю Цингэ, заметив, что на губах той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обед у тебя два часа свободного времени. Можешь пойти куда угодно. Если нужно, я могу тебя отвезти.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лишь бросила эту фразу, после чего развернулась и ушла. Хуа Юйань снова плюхнулась на кровать. Ее подруга, Ли Цзяоцзяо, всегда умудрялась выставить ее в нелепом свете, говоря без всяких ограничений. Хуа Юйань не знала, какие мысли возникли у Лю Цингэ после того, как та услышала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полностью покинул ее. Умывшись, она обнаружила, что Лю Цингэ наложила маску на лицо и налила себе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 я приготовлю вам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 Юйань достала хлеб и яйца, принявшись возиться на кухне. Лю Цингэ ничего не сказала, а лишь устроилась в гостиной, полулежа с одной ногой, поднятой на диван. Ее длинная белоснежная нога и короткие шорты выглядели крайне соблазнительно. Хуа Юйань, заметив это, покраснела и тут же отвернулась, сосредоточившись на приготовлении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завтрак был готов, Лю Цингэ уже сняла маску и села за стол, начав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произнесла это тихо, и Хуа Юйань улыбнулась, вдруг вспомнив, как та однажды сказала, что станет хорошей женой и матерью. Сейчас это звучало довольно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взглянула на Лю Цингэ и вспомнила, как та улыбалась в ее снах. В тех снах ее улыбка была прекрасной и сияющей, настолько, что Хуа Юйань не хотела просыпаться. Однако в реальности улыбка Лю Цингэ была едва заметной, и, кроме редких проблесков ледяного холода в ее глазах, она, казалось, не проявляла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подняла бровь, и сердце Хуа Юйань заколотилось. Она тут же опустила голову, продолжая есть свой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ответила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похоже, любила зацикливаться на таких мелочах. Она, конечно, была красивой, самой красивой и совершенной из всех, кого Хуа Юйань когда-либо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ответила честно. Лю Цингэ действительно была прекрасна, без единого изъяна, что вызывало легкую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лишь улыбнулась, ничего не сказав. Она всегда была уверена в своей внешности, но то, как Хуа Юйань украдкой на нее смотрела, было слишком очевидным. Настолько, что она не могла удержаться от того, чтобы немного подразнить ее. Эта девушка действительно послушно ответила на ее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 если бы вы улыбались, вы бы выглядели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невпопад произнесла это, в голове все еще всплывали образы той улыбки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не сразу поняла. Разве она не улыбалась постоянно? Но она быстро осознала, что, хотя она и улыбалась, это были либо профессиональные улыбки, либо едва заметные. Она действительно давно не смеялась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без улыбки я некрасива?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намеренно нахмурилась, и Хуа Юйань, опасаясь за свою жизнь,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 красивы! Вы прекрасны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легонько покачала головой и, закончив завтрак, отправилась в свою комнату, чтобы привести себя в порядок. Хуа Юйань, убравшись и собравшись, вышла из дома, направляясь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добраться до офиса, как Ли Цзяоцзяо снова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что вообще происходит между тобой и этим Чэн Ивэнем? Вчера он все звонил мне и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сказала,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изменял?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усмехнулась. Мужчины, в такие моменты, всегда оказываются нечестными…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встретимся в обед, я уже готова взять нож и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Цзяоцзяо была вспыльчивой. Ее семья владела небольшой компанией, и она была менеджером, но ее вспыльчивый характер никак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его поймала?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 Цзяоцзяо был напряженным, и казалось, что она действительно готова была схватить нож и убить Чэн 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мрачно ответила, вспоминая вчерашнюю сцену. Ей до сих пор было противно, особенно когда Чэн Ивэнь смотрел на ту женщину с тем же нежным взглядом, что 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Хуа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усмехнулась. «Да Хуа» — это был Хуа Ханькун, ее двоюродный брат, менеджер отдела в крупной компании. Однако его семья имела связи с криминальным миром, и с детства он больше всех заботился о Хуа Юйань. Если бы он узнал, то, возможно, действительно приказал бы кому-то из своих людей разделаться с Чэн Ивэнем.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спокойно ответила, и Ли Цзяоцзяо сразу же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иначе могло бы дойти до убийства. Ладно, встретимся в ресторане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Цзяоцзяо повесила трубку. Хуа Юйань почувствовала себя немного спокойнее. Она не рассказала Ли Цзяоцзяо и Хуа Ханькуну о том, что ее домогались и что Чэн Ивэнь ей изменил. Но когда они узнали, они без колебаний встали на ее сторону, готовые заступиться за нее. Это чувство, что рядом есть люди, которые поддержат тебя в трудную минуту,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продолжала заниматься делами компании. В последнее время было несколько крупных проектов, и менеджеры из разных отделов приносили ей документы для проверки и подписи Лю Цингэ. Она помогала просматривать документы, выделяя ключевые моменты для Лю Цингэ, а затем отправляла их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наступило время обеда. Хуа Юйань ждала в комнате Лю Цингэ, пока та подпишет документы, и невольно взглянула на часы. Лю Цингэ заметила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Обеденное время. Иди поешь. Два часа, как я обещала утром. Нужно, чтобы я тебя отвезла?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Юйань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Лю, не нужно, я доеду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тихо кивнула и снова опустила взгляд на документы. Хуа Юйань уже собиралась уходить, но вдруг вспомнила о чем-то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подняла глаза,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поесть.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 Юйань поспешно вышла, а Лю Цингэ осталась в легком замешательстве, чувствуя теплоту в душе. На ее губах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набрала внутренний номер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Анжела, закажи мне доставку. Рыбную кашу. Забери деньги у меня, сдачу можешь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Лю Цингэ слегка улыбнулась. Ее помощница действительно была очень старательной…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Цингэ были проблемы с желудком, но из-за напряженного графика она часто ела нерегулярно. Иногда боль была настолько сильной, что она не могла встать с постели. Однако с тех пор, как Хуа Юйань устроилась на работу, она стала следить за ее питанием, часто напоминала ей поесть и иногда заказывала ей доставку или приносила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желудок, кажется, перестал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с трудом нашла такси и добралась до ресторана, где Ли Цзяоцзяо уже ждала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Сяо Хуа,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Ли Цзяоцзяо зовет ее по уменьшительному имени, Хуа Юйань покраснела, но, сев,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Цзяоцзяо, сколько раз я тебе говорила, не зови меня Сяо Хуа в общественных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ладно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Цзяоцзяо позвала официанта и, не дав Хуа Юйань взглянуть на меню, заказала ее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Этот подлец еще тебя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Цзяоцзяо сделала глоток напитка и с нетерпением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хочет со мной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только что получила сообщение от Чэн Ивэня, который хотел встретиться, но ей было настолько противно даже видеть его, что она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Встреться! Если я его увижу, я его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Цзяоцзяо была одета в деловой костюм, с легким макияжем и волосами до плеч. Она была красавицей, хотя и менее изящной и спокойной, чем Хуа Юйань, но с более яркой и живой красотой. Однако ее характер был слишком вспыльчивым, что делало ее настоящей «огненной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слепа, думая, что он может быть тем, с кем я проведу всю жизнь. Мне следовало лучше изучить его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Цзяоцзяо легонько хлопнула по столу, и горечь застряла у нее в горле, будто это ее бросили, что заставило Хуа Юйань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смеешься, а я готова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Ли Цзяоцзяо закончить, Хуа Юйань остановила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Цзяоцзяо, мы в общественном месте, следи за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Цзяоцзяо замолчала, сделав большой глоток напитка,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http://bllate.org/book/16754/1562719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