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губ Ло Фэй заиграла загадочная улыбка. Её прекрасные глаза с нескрываемой напористостью смотрели на Хуа Юйань, заставляя ту невольно отклониться назад, чтобы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такая красивая, наверное, у вас много поклонников?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улыбнулась. По сравнению с Лю Цингэ, Ло Фэй казалась более приветливой, и Хуа Юйань была готова обсуждать с ней не только рабочие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ответила, и на её лице появилось выражение легкой досады. Хуа Юйань, глядя на неё, могла представить, как это было. В университете у неё тоже были подобные проблемы — слишком настойчивые поклонники действительно могут доставлять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есть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вопросе глаза Хуа Юйань вдруг потускнели, и 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Фэй, похоже, поняла, что имела в виду Хуа Юйань, и больше не стала углубляться в эту тему, переведя разговор на вкусные блюда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была благодарна Ло Фэй за её тактичность, и после её красноречивых описаний действительно почувствовала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Цингэ хорошо к вам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относится ко мне очень хорошо, — ответила Хуа Юйань и кивнула. — Если бы не она, я не знаю, как пережила бы ту ночь после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может казаться холодной, и это действительно так, но она многое понимает и умеет заботиться о тех, кто ей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Ло Фэй вызывали у Хуа Юйань всё больший интерес к Лю Цингэ, и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как у Лю Цзун с её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Фэй, услышав это, на мгновение замерла, затем неловко засмеялась, и на её лице появилось странное выражение, будто она не хотела говорить на эту тему. Хуа Юйань, конечно, это заметила и больше не стала спрашивать, но Ло Фэй вдруг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тоже что-то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кивнула. Ей казалось, что Лю Цингэ не очень хочет общаться с Мин Ижанем.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их отношения… не очень хорошие… хотя, пожалуй, это не совсем так. Вы знаете Цингэ, она холодна по натуре, поэтому их отношения… вы понимаете.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говорила намеками, но Хуа Юйань всё поняла. Она знала, что Ло Фэй, конечно, в курсе их отношений, но не стала больше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приватного кабинета открыл официант, принесший заказ. Хуа Юйань и Ло Фэй одновременно посмотрели в ту сторону и встретились взглядами с теми, кто вошёл…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Лю Цингэ и Мин Ижань…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действительно, днем не говори о людях, а ночью о призраках, — пробормотала Ло Фэй, а затем на её лице тут же появилась широкая улыбка, так как Мин Ижань уже подошел, чтобы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вдруг стало страшно. Она явно заметила, как Лю Цингэ, увидев её с Ло Фэй, холодно посмотрела на неё. Она не забыла предупреждение, которое Лю Цингэ сделала ей ранее…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Фэйфэй!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Ижань обнял Ло Фэй, а та, в свою очередь, вежливо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Ижань, ты приходишь в компанию только к Цингэ, а ко мне даже не заглянешь.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несколько минут, Мин Ижань с улыбкой посмотрел на Хуа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 — помощница Цингэ, верно? По-прежнему такая же прекрасная.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Вежливость Мин Ижаня немного успокоила Хуа Юйань. Она улыбнулась ему, а затем посмотрела на Лю Цингэ, которая по-прежнему холодно смотрела на неё. Хуа Юйань невольно содрогнулась…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пойду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почувствовала, что взгляд Лю Цингэ слишком давит на неё. Лучше временно покинуть поле боя, чтобы сохранить свою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Хуа Юйань вышла в уборную, как услышала знакомые шаги — звонкий звук каблуков…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уборной открылась, и холодный пот уже стекал по щекам Хуа Юйань…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Лю… Лю Цзун…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посмотрела на неё, затем повернулась к раковине, чтобы помыть руки. Через зеркало она снова взглянула на Хуа Юйань, и та почувствовала сильное беспокойство…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предупреждала тебе, чтобы ты не слишком часто общалась с Ло Фэй наедине…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кончено… Хуа Юйань поняла, что она пропала…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Лю Цингэ через зеркало заставил Хуа Юйань почувствовать себя крайне неловко. Она помнила слова Лю Цингэ, но Ло Фэй была слишком настойчива. Они ведь работают в одной компании, и постоянно отказывать ей было бы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Из…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Хуа Юйань сдалась. Это ведь её личное дело, но холодный гнев Лю Цингэ она не могла игнорировать, не смела возражать и только покорно извинилась.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извинение Хуа Юйань, Лю Цингэ, похоже, немного смягчилась. Вытерев руки, она покинула уборную, и Хуа Юйань наконец смогла свободно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почему?.. Это же моё личное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 Хуа Юйань сдалась. Она не посмела возразить Лю Цингэ. Если королева разозлится, неизвестно, что может произойти. Лучше сохранить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 Юйань вернулась, Мин Ижань уже ушел с Лю Цингэ обратно в приватный кабинет. Хуа Юйань извинилась и села есть вместе с Ло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положила Хуа Юйань кусочек сашими. Та мягко улыбнулась и поблагодарила, но не заметила, как дверь кабинета снова открылась, и те, кто был внутри, наблюдали за их взаимодействием.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Цингэ, ты не думаешь, что твоя помощница стала новой целью Фэйфэй? — с интересом спросил Мин Ижань, наблюдая за Ло Фэй и Хуа Юйань. Странно, но, судя по характеру Ло Фэй, она бы уже давно затащила кого-то в бар или отель, а тут она терпеливо ведет кого-то на японскую кухню. Похоже, Хуа Юйань для Ло Фэй действительно особенная.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Мин Ижань не заметил, как взгляд Лю Цингэ становился всё холоднее. Она лишь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Ижань продолжал наблюдать за Ло Фэй, и на его губах заиграла загадочная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Фэйфэй на этот раз серьезно. Когда ты видела, чтобы она была такой терпеливой и нежной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Цингэ вздрогнула, подняла взгляд и увидела, что выражение лица Ло Фэй действительно было нежным, и та мягко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 неё хоть один роман длился больше двух месяцев?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не стала спорить. Она не хотела признавать, что на этот раз отношение Ло Фэй к Хуа Юйань действительно отличалось от того, как она относилась к своим бывшим парням и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хорошо знала Ло Фэй, и на этот раз она явно увидела в её глазах искренность. Её брови непроизвольно нахмурились, и в душе стало очень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давай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закрыл дверь кабинета, Мин Ижань отвел взгляд и положил Лю Цингэ немного суши. Но у той уже не было аппетита, она съела лишь несколько кусочков и сказала, что наелась. Остальное доел Мин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Ло Фэй отвезла Хуа Юйань домой. По дороге Хуа Юйань была в замешательстве. Лю Цингэ говорила, что у Ло Фэй беспорядочная личная жизнь, но та не предлагала ей пойти в бар или куда-то еще. Однако… Хуа Юйань не знала Ло Фэй достаточно хорошо, чтобы делать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 меня так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заметила, что Хуа Юйань не сводит с неё глаз, и её уши непроизвольно покраснели. Она с улыбкой спросила, почему та так смотрит, чтобы скрыть своё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хорошо ко мне относишься?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всё же задала этот вопрос. Ли Цзяоцзяо говорила, что никто не будет хорошо относиться к тебе без причины, и Хуа Юйань всё еще сомневалась в Ло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засмеялась, словно вопрос Хуа Юйань был странным. Та неловко улыбнулась. Она считала себя замкнутой с незнакомцами, и, кроме своей внешности, не знала, что в ней может быть привлекательного.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вежливо ответила, а Ло Фэй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слишком много. Я прямолинейна, если хочу кому-то сделать приятное, то делаю без всяких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остановила машину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кивнула и поблагодарила Ло Фэй, собираясь выйти, но та остановила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Лю Цингэ, когда Ло Фэй произносила её имя, в голосе звучала некая соблазнительность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мне еще много того, чего ты не знаешь. Я понимаю твою отстраненность, но после нескольких встреч я покажу тебе настоящую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Ло Фэй, когда она произносила эти слова, отличался от обычного. В нем чувствовалась упрямая серьезность, которая заставила Хуа Юйань почувствовать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http://bllate.org/book/16754/1562728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