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губ Ло Фэй заиграла загадочная улыбка. Её прекрасные глаза с нескрываемой напористостью смотрели на Хуа Юйань, заставляя ту невольно отклониться назад, чтобы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такая красивая, наверное, у вас много поклонников?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улыбнулась. По сравнению с Лю Цингэ, Ло Фэй казалась более приветливой, и Хуа Юйань была готова обсуждать с ней не только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ответила, и на её лице появилось выражение легкой досады. Хуа Юйань, глядя на неё, могла представить, как это было. В университете у неё тоже были подобные проблемы — слишком настойчивые поклонники действительно могут доставлять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глаза Хуа Юйань вдруг потускнели, и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похоже, поняла, что имела в виду Хуа Юйань, и больше не стала углубляться в эту тему, переведя разговор на вкусные блюда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была благодарна Ло Фэй за её тактичность, и после её красноречивых описаний действительно почувствовала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Цингэ хорошо к вам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относится ко мне очень хорошо, — ответила Хуа Юйань и кивнула. — Если бы не она, я не знаю, как пережила бы ту ночь после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казаться холодной, и это действительно так, но она многое понимает и умеет заботиться о тех, кто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Ло Фэй вызывали у Хуа Юйань всё больший интерес к Лю Цингэ, и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 у Лю Цзун с её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услышав это, на мгновение замерла, затем неловко засмеялась, и на её лице появилось странное выражение, будто она не хотела говорить на эту тему. Хуа Юйань, конечно, это заметила и больше не стала спрашивать, но Ло Фэй вдруг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тоже что-то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кивнула. Ей казалось, что Лю Цингэ не очень хочет общаться с Мин Ижанем.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их отношения… не очень хорошие… хотя, пожалуй, это не совсем так. Вы знаете Цингэ, она холодна по натуре, поэтому их отношения…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говорила намеками, но Хуа Юйань всё поняла. Она знала, что Ло Фэй, конечно, в курсе их отношений, но не стала больше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приватного кабинета открыл официант, принесший заказ. Хуа Юйань и Ло Фэй одновременно посмотрели в ту сторону и встретились взглядами с теми, кто вошёл…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Лю Цингэ и Мин Ижань…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днем не говори о людях, а ночью о призраках, — пробормотала Ло Фэй, а затем на её лице тут же появилась широкая улыбка, так как Мин Ижань уже подошел,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вдруг стало страшно. Она явно заметила, как Лю Цингэ, увидев её с Ло Фэй, холодно посмотрела на неё. Она не забыла предупреждение, которое Лю Цингэ сделала ей ранее…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Ижань обнял Ло Фэй, а та, в свою очередь,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Ижань, ты приходишь в компанию только к Цингэ, а ко мне даже не заглянешь.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несколько минут, Мин Ижань с улыбкой посмотрел на Хуа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— помощница Цингэ, верно? По-прежнему такая же прекрасная.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Вежливость Мин Ижаня немного успокоила Хуа Юйань. Она улыбнулась ему, а затем посмотрела на Лю Цингэ, которая по-прежнему холодно смотрела на неё. Хуа Юйань невольно содрогнулась…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почувствовала, что взгляд Лю Цингэ слишком давит на неё. Лучше временно покинуть поле боя, чтобы сохранить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Хуа Юйань вышла в уборную, как услышала знакомые шаги — звонкий звук каблуков…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уборной открылась, и холодный пот уже стекал по щекам Хуа Юйань…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Лю… Лю Цзун…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посмотрела на неё, затем повернулась к раковине, чтобы помыть руки. Через зеркало она снова взглянула на Хуа Юйань, и та почувствовала сильное беспокойство…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предупреждала тебе, чтобы ты не слишком часто общалась с Ло Фэй наедине…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кончено… Хуа Юйань поняла, что она пропала…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Лю Цингэ через зеркало заставил Хуа Юйань почувствовать себя крайне неловко. Она помнила слова Лю Цингэ, но Ло Фэй была слишком настойчива. Они ведь работают в одной компании, и постоянно отказывать ей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Из…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Хуа Юйань сдалась. Это ведь её личное дело, но холодный гнев Лю Цингэ она не могла игнорировать, не смела возражать и только покорно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извинение Хуа Юйань, Лю Цингэ, похоже, немного смягчилась. Вытерев руки, она покинула уборную, и Хуа Юйань наконец смогла свободно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почему?.. Это же моё личное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Хуа Юйань сдалась. Она не посмела возразить Лю Цингэ. Если королева разозлится, неизвестно, что может произойти. Лучше сохранить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Юйань вернулась, Мин Ижань уже ушел с Лю Цингэ обратно в приватный кабинет. Хуа Юйань извинилась и села есть вместе с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положила Хуа Юйань кусочек сашими. Та мягко улыбнулась и поблагодарила, но не заметила, как дверь кабинета снова открылась, и те, кто был внутри, наблюдали за их взаимодействием.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Цингэ, ты не думаешь, что твоя помощница стала новой целью Фэйфэй? — с интересом спросил Мин Ижань, наблюдая за Ло Фэй и Хуа Юйань. Странно, но, судя по характеру Ло Фэй, она бы уже давно затащила кого-то в бар или отель, а тут она терпеливо ведет кого-то на японскую кухню. Похоже, Хуа Юйань для Ло Фэй действительно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 Ижань не заметил, как взгляд Лю Цингэ становился всё холоднее. Она лишь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Ижань продолжал наблюдать за Ло Фэй, и на его губах заиграла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Фэйфэй на этот раз серьезно. Когда ты видела, чтобы она была такой терпеливой и нежной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Цингэ вздрогнула, подняла взгляд и увидела, что выражение лица Ло Фэй действительно было нежным, и та мягко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неё хоть один роман длился больше двух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не стала спорить. Она не хотела признавать, что на этот раз отношение Ло Фэй к Хуа Юйань действительно отличалось от того, как она относилась к своим бывшим парням и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хорошо знала Ло Фэй, и на этот раз она явно увидела в её глазах искренность. Её брови непроизвольно нахмурились, и в душе стало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закрыл дверь кабинета, Мин Ижань отвел взгляд и положил Лю Цингэ немного суши. Но у той уже не было аппетита, она съела лишь несколько кусочков и сказала, что наелась. Остальное доел Мин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Ло Фэй отвезла Хуа Юйань домой. По дороге Хуа Юйань была в замешательстве. Лю Цингэ говорила, что у Ло Фэй беспорядочная личная жизнь, но та не предлагала ей пойти в бар или куда-то еще. Однако… Хуа Юйань не знала Ло Фэй достаточно хорошо, чтобы делать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заметила, что Хуа Юйань не сводит с неё глаз, и её уши непроизвольно покраснели. Она с улыбкой спросила, почему та так смотрит, чтобы скрыть своё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всё же задала этот вопрос. Ли Цзяоцзяо говорила, что никто не будет хорошо относиться к тебе без причины, и Хуа Юйань всё еще сомневалась в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засмеялась, словно вопрос Хуа Юйань был странным. Та неловко улыбнулась. Она считала себя замкнутой с незнакомцами, и, кроме своей внешности, не знала, что в ней может быть привлекательного.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вежливо ответила, а Ло Фэй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много. Я прямолинейна, если хочу кому-то сделать приятное, то делаю без всяких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остановила машину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кивнула и поблагодарила Ло Фэй, собираясь выйти, но та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Лю Цингэ, когда Ло Фэй произносила её имя, в голосе звучала некая соблазнительность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мне еще много того, чего ты не знаешь. Я понимаю твою отстраненность, но после нескольких встреч я покажу тебе настоящую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Ло Фэй, когда она произносила эти слова, отличался от обычного. В нем чувствовалась упрямая серьезность, которая заставила Хуа Юйань почувствовать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