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договорила и, не дав Хуа Юйань ничего сказать,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достаточно просто приготовить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понимала, что спорить с Лю Цингэ бесполезно, и в конце концов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Хуа Юйань зазвонил. Бросив взгляд на экран, она почувствовала, как у неё дернулся глаз. Она посмотрела на Лю Цингэ, немного поколебалась, но всё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президент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обратила внимание на разговор Хуа Юйань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нет, я переезжаю.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Хуа Юйань, несложно было догадаться, что Ло Фэй снова приглашала её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Переезжаю в дом к президенту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что-то сказала в трубку, и выражение лица Хуа Юйань становилось всё более странным. В конце концов,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Ло, давайте пообедаем в понедельник, в ближайшие дни у меня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Хуа Юйань взглянула на Лю Цингэ и увидела, что та стала ещё холоднее. Сердце Хуа Юйань сжалось. Всё, конец, жизнь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повесила трубку и вдруг почувствовала, что атмосфера в машине стала ледяной. Она не решалась заговорить, но Лю Цингэ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постоянно тебя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тоже было обидно. Ло Фэй занимала высокое положение, и отказывать ей так много раз было действительно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закончила говорить, и Хуа Юйань вздохнула с облегчением. Она думала, что Лю Цингэ будет её отчитывать, но Хуа Юйань всегда считала, что под «дистанцией» Лю Цингэ подразумевала отношения между менеджером и обычным сотрудником. Лишь позже она поняла, что Лю Цингэ имела в виду совсем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к Лю Цингэ, и, разобрав вещи, Лю Цингэ хотела отвести Хуа Юйань поужинать, но та предложила купить продукты и приготовить ужин самой. Лю Цингэ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супермаркет. Лю Цингэ пошла за напитками, а Хуа Юйань быстро собрала все необходимые продукты в тележку. Собираясь идти к Лю Цингэ, она услышала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Ивэнь, перестань меня доставать! Если ты позвонишь ещё раз, я скажу Да Хуа, чтобы он пришёл и зарубил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намеренно приглушён, но Хуа Юйань стояла недалеко и отлично расслышала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обернулась и увидела Ли Цзяоцзяо, которая покупала кучу вредной еды. Она знала, что Ли Цзяоцзяо теперь живёт отдельно, но, судя по её тележке, она явно не могла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окликнула Ли Цзяоцзяо, и та, положив телефон,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как же мне надоел этот Чэн Ивэнь!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была в ярости. Чэн Ивэнь звонил ей несколько раз в день, умоляя замолвить за него словечко. Она бы с радостью прикончила его, а он ещё и просил о помощи. Чэн Ивэнь действительно достал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слышала. Почему бы тебе не добавить его в чёрный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Цзяоцзяо добавила Чэн Ивэня в чёрный список, он не смог бы ей дозвониться. Но при упоминании об этом Ли Цзяоцзяо выглядела ещё более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как раз сотрудничает с компанией этого подонка, а он там менеджер проекта. У меня просто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обняла Хуа Юйань за шею и, как маленькая девочка,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пожалуйста, объясни этому подонку, чтобы он оставил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надула губы, что придавало ей особую прелесть. Хуа Юйань не могла не рассмеяться. Столько лет прошло, а Ли Цзяоцзяо всё ещё любила вести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Хуа Юйань почувствовала, как по спине пробежал холодок…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Лю Цингэ идёт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тихо предупредила, и Ли Цзяоцзяо мгновенно выпрямилась, уставившись на Лю Цингэ. Она наконец увидела легендарного президента группы компаний «Тяньи», и к тому же она была невероятно 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это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Лю Цингэ играла профессиональная улыбка, едва заметная, но видно было, что она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президент Лю. Моя подруга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слегка наклонила голову, словно услышала что-то знакомое,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вы, случайно, не дочь господина Ли из «Ли-стройматериалов»?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Лю Цингэ знает о ней, Ли Цзяоцзяо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Лю, вы знаете обо мне? Это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фраз между Лю Цингэ и Ли Цзяоцзяо, последняя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Сяо Хуа, ой, то есть Юйань, действительно счастлива, что вы о ней заботитесь. Но, президент Лю, пожалуйста, присмотрите за ней. В последнее время этот подонок… эээ, её бывший парень, постоянно её донимает.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продолжала говорить, но Хуа Юйань нахмурилась и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тут же замолчала. Ведь Лю Цингэ была президентом группы компаний «Тяньи» в городе X, и у неё было достаточно средств. Она просто боялась, что Чэн Ивэнь может что-то сделать с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похоже, приняла слова Ли Цзяоцзяо к сведению. Она взглянула на Хуа Юйань,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Цзяоцзяо собиралась уйти, Хуа Юйань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Цзяоцзяо, сколько раз я тебе говорила не есть столько вредной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хотела забрать из тележки Ли Цзяоцзяо лапшу быстрого приготовления и прочее, но та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нет-нет-нет, последний раз, я больше не буду,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тоже так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 Юйань отругала Ли Цзяоцзяо, та всё же сбежала, а Хуа Юйань и Лю Цингэ пошли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бывший парень донимает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явно запомнила слова Ли Цзяоцзяо. Хуа Юйань глубоко вздохнула… Ли Цзяоцзяо действительно была мастером подставлять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достаёт, он достаёт эту Ли Цзяоцзяо!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была зла. Ли Цзяоцзяо любила болтать лишнее, и она готова была порвать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терпеливо стояла в очереди с Хуа Юйань, с беспокойством спрашивая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ничего не сделал, оставим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сначала хотела помочь Ли Цзяоцзяо, но после того, как та снова её подставила, она решила, что пусть Чэн Ивэнь продолжает донимать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тихо ответила, но в её голове уже зрели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Хуа Юйань сразу же занялась приготовлением ужина. Лю Цингэ хотела помочь, но ей позвонили по работе, и она вышла на балкон, где долго разговаривала. Когда она закончила, Хуа Юйань уже почти закончила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Яичница с помидорами, курица с грибами, суп с водорослями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приготовила всего на двоих, блюда были простыми, поэтому всё было готово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смотрела на стол, и, хотя еда была простой, в её сердце словно появился лучик света, согревающий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и Лю Цингэ спокойно ели, и Лю Цингэ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возрасте ты научилась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было интересно, ведь она с детства погрузилась в работу и почти ничего не знала о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университете. Тогда мы в общежитии тайком готовили, и все соседи по комнате 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вспомнила те времена, когда она жила беззаботно, смеялась и плакала,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начала работать, иногда тоже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считала, что готовить самой дешевле и полезнее, поэтому время от времени она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пробовала множество деликатесов, но самая простая домашняя еда всегда была самой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смущённо улыбнулась. Каждый раз, когда Лю Цингэ хвалила её, она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Хуа Юйань. Это была Ли Цзяоцзяо. Хуа Юйань неохотно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Хуа! Этот подонок сказал, что придёт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замерла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знает, где я сейчас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устроил скандал у твоего общежития!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вздрогнула… У общежития? Того самого, из которого она только что переехала?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устроил скандал у твоего общежития!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Цзяоцзяо заставили Хуа Юйань замереть на месте. Чэн Ивэнь, должно быть,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его видеть, прогони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