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грустно произнесла, но Ли Цзяоцзяо не хотела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я тоже не хочу видеть этого подонка. Как насчёт того, чтобы ты пошла с президентом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закатила глаза. Она не хотела беспокоить Лю Цингэ, зная, что та обязательно пойдёт с ней, и тогда Чэн Ивэнь снова попадёт в неприятности. Хотя она и ненавидела его, но не настолько, чтобы добивать. Иначе она бы давно рассказала обо всём Хуа Ханькуну.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Ли Цзяоцзяо, помоги мне в этот раз, и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знала, что это не слишком привлекательно. Ли Цзяоцзяо, как дочь богатых родителей, уже попробовала все деликатесы. Но Хуа Юйань не могла предложить ничего более заманчивого.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подперев подбородок рукой и держа ложку в другой, пристально смотрела на Хуа Юйань. Та почувствовала себя неловко, хотя и не понимала, почему. Просто взгляд Лю Цингэ заставлял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не успела закончить, как Хуа Юйань быстро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и я буду тебе должна.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быстро повесила трубку, но взгляд Лю Цингэ всё ещё был на ней, явно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ничего не сказала, пытаясь продолжить есть, но Лю Цингэ слегка нахмурилась и продолжала смотреть на неё, явно недовольная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Мой бывший парень устроил скандал у нашего общежития…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же призналась. Она не смогла выдержать взгляд Лю Цингэ и решила, что лучше рассказать. В конце концов, её жизнь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откинулась на спинку стула, скрестив руки на груди. Её палец постукивал по руке. Хуа Юйань знала, что Лю Цингэ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Цингэ набрала номер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Прогоните его. Если он не уйдёт, вызывайте полицию. Это место для отдыха сотрудников компании, и я не хочу, чтобы его беспокоили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Лю Цингэ повесила трубку и спокойно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стиль Лю Цингэ — решать проблемы одним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продолжила есть, глядя на спокойное выражение лица Лю Цингэ. Она сдержалась,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президент Лю, я снова вас побеспокоила.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чувствовала, что Лю Цингэ слишком добра к ней, и она действительно не хотела доставлять ей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 мгновение остановилась, посмотрела на Хуа Юйань, которая продолжала есть,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не на работе, не называй меня президент Лю. Зови меня просто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Цингэ поняла, почему речь Хуа Юйань звучала немного неестественно. Всё дело было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будто её окатили ледяной водой. Она вся содрогнулась… Называть Лю Цингэ по имени? Она даже не могла себе такого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Лю… эээ… я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успела закончить, как Лю Цингэ снова подперла подбородок рукой и устремила на неё свой проницательный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просто тихо промычала, и Хуа Юйань сразу же сдалась. Она чувствовала, что Лю Цингэ полностью контролировала ситуацию, и у неё не было шансов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Пон…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ещё и заикание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Юйань снова позвонила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 Цзяоцзяо, проблема решена, тебе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Цзяоцзяо, похоже, удивилась, но быстро пришла в себя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президент Лю вмешалась,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кивнула. Если бы не президент Лю, проблема не решилась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президент Лю берётся за дело, всё сразу становится ясно. Ладно, я возвращаюсь, пока, звони,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повесила трубку, и Хуа Юйань, зная, что та за рулём, не стала ничего добавлять. Положив телефон, она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 Юйань собиралась убрать со стола, но Лю Цингэ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словно ударило током… Президент Лю… будет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Лю… лучше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заметила, как Лю Цингэ на мгновение замерла, и почувствовала, как по спине пробежал холодок. Она вдруг поняла, что сказала что-то не то, и быстро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знала, почему, но её лицо покраснело, а уши горели. Она не решалась смотреть на выражение лица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отвергла предложение Хуа Юйань и сама собрала посуду, отнеся её в раковину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 беспокойством посмотрела на тонкую фигуру Лю Цингэ на кухне… Неужели президент Лю действительно будет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 Юйань не решилась мешать и села на диван. Сяо Гуай прыгнул ей на колени, устроился поудобнее и собирался спать. Хуа Юйань погладила его по голове, улыбнулась и взяла телефон, чтобы написать Ли Цзяоцзяо. Но в этот момент телефон зазвонил. Незнакомый номер. Сердце Хуа Юйань сжалось от страха и беспокойства…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полный усталости и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замолчала. Она никогда не видела, чтобы Чэн Ивэнь плакал. Он всегда был сильным и нежным, никогда не показывал своей слабости перед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много думал… Я был неправ. Ещё в университете я хотел быть с тобой до конца. Юйань, клянусь жизнью, я больше никогда не совершу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продолжала молчать. Она думала, что, услышав голос Чэн Ивэня, заплачет, будет страдать. Но сейчас она была спокойна. Выслушав его глубокое признание, она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Айвэнь, давай разойдёмся мирно. Ты знал, что сделал, и знал последствия. Ты знаешь, у меня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могла простить предательства, особенно когда этот человек пытался оправдать свои ошибки. Хотя она и сама была частично виновата, но ошибка всё же лежала на Чэн 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слышались всё более громкие рыдания. Глаза Хуа Юйань наполнились слезами, сердце болело, но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молоды. Если что-то не сложилось, пусть это будет уроком. Айвэнь, ты предал меня, я предала тебя, всё это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всегда проявляла особое упрямство и несгибаемость в самые ответственные моменты. Слова любви, казалось, были обращены к статуе, которая никогда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человек продолжал плакать, потом, прерываясь,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 Я действительно люблю тебя…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Хуа Юйань слушала гудки, и её сердце слегка сжалось. Она действительно любила Чэн Ивэня… Но любовь? Любовь для неё была слишком далека. Она думала, что проживёт жизнь с человеком, который ей нравится, но это оказалось невозможным. Жизнь слишком длинна, и в ней слишком много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расстанется с Чэн Ивэнем, то будет долго страдать. Но на самом деле это было не так. Ей было больно, и даже сейчас, вспоминая его, она чувствовала тяжесть в груди. Но она больше не плакала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то, о чём говорил Чэн Ивэнь — она недостаточно заботилась о нём… Может быть, она действительно недостаточно любила…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положила телефон и вдруг заметила, что Лю Цингэ всё это время стояла у кухонной двери, наблюдая за ней с лёгким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Цин…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услышав это, вернулась на кухню, чтобы закончить мыть посуду. Хуа Юйань откинулась на спинку дивана и глубоко вздохнула…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сидела на диване, закрыв глаза, пока не услышала шаги. Она открыла глаза, и Лю Цингэ протянула ей стакан сока. Хуа Юйань взяла его, поблагодарила, и Лю Цингэ села на диван,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увидев потерянный взгляд Хуа Юйань, с любопытством спросила. Она посмотрела на красивый профиль Хуа Юйань. Лю Цингэ не зря говорила, что Хуа Юйань красива. Она не была такой яркой и соблазнительной, как Ло Фэй, или холодной, как сама Лю Цингэ. Её красота была мягкой и успокаивающей, словно излучала внутренний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Отпустила…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