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вежливо указала рукой в сторону кабинета президента, а Лю Сяоюэ поблагодарила её и уже собиралась идти, как вдруг обернулась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Хуа, вы такая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появилась лисья улыбка, и Хуа Юйань невольно вздрогнула. Это была настоящая бестия. Хотя Лю Сяоюэ не была такой красивой, как Лю Цингэ, её улыбка была поистине чарующей. Мужчины, увидев её, наверняка потеряли бы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наблюдала, как Лю Сяоюэ вошла в кабинет, и затем устало опустилась на стул. Вдруг она почувствовала, что всё стало слишком запутанным. Она закрыла лицо рукой и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всё закончится трагедией?»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Сяоюэ, войдя в кабинет, без всяких церемоний уселась в кожаное кресло напротив Лю Цингэ.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ласково произнесла это слово, но Лю Цингэ, не отрываясь от документов, даже не взглянула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Лю Цингэ подняла глаза и, увидев загадочную улыбку Лю Сяоюэ, сама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за дверью нервно поглядывала на закрытую дверь, волнуясь. Она взяла телефон и написала сообщение Ло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[Госпожа Ло, не могли бы вы рассказать что-нибудь о директоре по операциям Лю Сяоюэ?]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положила телефон, как он завибрировал. Хуа Юйань тут же взяла его и прочитала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[Сяоюэ? Она вернулась?]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ответила, и из её слов Хуа Юйань узнала, что Лю Сяоюэ — двоюродная сестра Лю Цингэ, которая недавно вернулась из США, где занималась проектом.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сообщение, Хуа Юйань почувствовала ещё большее смятение… Неужели это начало драмы, где сёстры ссорятся из-за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Хуа Юйань переживала, дверь кабинета открылась, и Лю Сяоюэ с улыбкой вышла, грациозно двигаясь, словно настоящая бестия.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ушла сразу, а подошла к столу Хуа Юйань, слегка поправив волосы, спадающие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Хуа, не хотите ли пообедать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вся дрожала. Хотя Лю Сяоюэ всё время улыбалась, её улыбка была опасной, и Хуа Юйань боялась смотреть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я, простите, госпожа Лю, я уже договорилась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Сяоюэ скрестила руки на груди, и её поза была удивительно похожа на позу Лю Цингэ, что ещё больше напугало Хуа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вместе! Я подожду~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Лю Сяоюэ ушла, а Хуа Юйань замерла на месте… Лю Сяоюэ не знала, с кем она договорилась, но всё равно предложила пообедать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она знает, что я узнала о её связи с Мин Ижанем… и хочет предупредить меня? Нет, нет… Нужно найти кого-то…»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Ли Цзяоцзяо, ты должна мне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 Цзяоцзяо, поддавшись уговорам и угрозам Хуа Юйань, оказалась рядом с ней. Они стояли перед улыбающейся женщиной, и обе невольно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Ли Цзяоцзяо, подруга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руку, а Лю Сяоюэ мягко её пожала. Ли Цзяоцзяо почувствовала, что рука этой женщины была невероятно мягкой, как будто без костей!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Лю Сяоюэ. Сегодня я нагло присоединилась к вашему обеду.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профессиональный тон был безупречен, а голос — чарующим, так что её невозможно было невзлюбить.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это Юйань повезло, что её окружают такие замечательные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Ли Цзяоцзяо закончила говорить, как почувствовала, что её талию сильно ущипнули. Она сжала губы, чтобы не вскрикнуть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просто хотела сблизиться с Юйань. Ведь она рядом с госпожой Лю, нужно наладить отношения,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Лю Сяоюэ перевела взгляд на Хуа Юйань, и та почувствовала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любезны, госпожа Лю. Это просто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многие пытались сблизиться с ней, но Лю Сяоюэ была первой, кто так прямо об этом заявил.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вы хотели заказать? Давайте,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Цзяоцзяо не стала церемониться и сразу заказала несколько блюд. Она пришла сюда непонятно зачем, так что решила отыграться за счёт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Сяоюэ, опершись подбородком на руку, смотрела на Ли Цзяоцзяо, и её взгляд становился всё глубже, а улыбка — всё загадочнее…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Лю, я работаю здесь всего три месяца. Вы были за границей, и мы не встречались. Простите за невежливость.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почувствовала, что Лю Сяоюэ опасна, и быстро произнесла эту фразу, чтобы отвлечь 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всегда доброжелательна к красивым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словами… к некрасивым она, видимо, не так добра… Это было ужасно…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всегда доброжелательна к красивым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Цзяоцзяо, услышав это, подняла глаза от меню и посмотрела на Лю Сяоюэ.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я выгляжу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весело рассмеялась, а Хуа Юйань невольно закатила глаза. Хотя Ли Цзяоцзяо действительно была красивой, но кто дал ей уверенность хвастаться этим перед настоящей бестией?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Ли действительно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Сяоюэ продолжала смотреть на неё с тем же глубоким взглядом, а Ли Цзяоцзяо, увлечённая меню, ничего не замечала. Хуа Юйань же, глядя на Лю Сяоюэ, чувствовала всё большее беспокойство. Ей казалось, что Ли Цзяоцзяо попала в ловушку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Мин Ижань?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Юйань, словно мать-наседка, расправила перья, чтобы защитить своих птенцов, и в её глазах появилась враждебность. Она хотела защитить и Лю Цингэ, и Ли Цзяоцзяо, несмотря на свою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Сяоюэ приподняла бровь, повернулась к Хуа Юйань и, глядя на её спокойную улыбку и слегка враждебный взгляд, улыбнулась ещё шире 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 Цзяоцзяо оторвалась от меню и, посмотрев на выражение лица Хуа Юйань, почувствовала,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он мне понравился своей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Сяоюэ, опершись подбородком на руку, продолжала улыбаться. Её улыбка была лишена всякого чувства вины и даже с оттенком хвастовства. Хуа Юйань едва сдержала гнев, но её высокий эмоциональный интеллект помог сохранить улыбку. Однако их взгляды уже говорили о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убедиться, что это была ты, которую я видела вчера в туалете. Теперь это подтвердилось.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Сяоюэ откинулась на спинку стула, скрестив руки на груди. Её поза и жесты были удивительно похожи на Лю Цингэ, и это вызывало у Хуа Юйань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признаёшь свои отношения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холодно посмотрела на Лю Сяоюэ, и теперь уже Ли Цзяоцзяо почувствовала напряжение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Сяоюэ продолжала улыбаться, её ярко-красные губы словно подчёркивали её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открыла рот, но сдержалась. Действительно, какое ей дело… Но Лю Цингэ… Лю Цингэ была её подругой, даже если та так не считала. А дела друзей всегда её касались…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не успела закончить, как Ли Цзяоцзяо положила руку ей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о чём вы говорите, но я знаю Юйань. Если она так реагирует на кого-то, значит, этот человек точно нехороший. Простите, госпожа Лю, но этот обед, похоже, не состоится.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Цзяоцзяо встала и увела Хуа Юйань. Только когда они сели в её Lamborghini, она вздохнула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не умерла от страха. Ради тебя я поссорилась с директором по операциям «Тяни». Если моя компания разорится, ты будешь содержать меня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нам придётся вместе просить милостыню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так импульсивно начала расспрашивать Лю Сяоюэ обо всём этом? Это было настоящим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Сяоюэ осталась на своём месте, заказала кофе и спокойно пила его,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набрала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Сестра~ Это из-за тебя все теперь считают меня злодейкой…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по-прежнему звучал ласково, словно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повисла пауза, а затем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сделала с Юйань?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http://bllate.org/book/16754/1562765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