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вежливо указала рукой в сторону кабинета президента, а Лю Сяоюэ поблагодарила её и уже собиралась идти, как вдруг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Хуа, вы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лисья улыбка, и Хуа Юйань невольно вздрогнула. Это была настоящая бестия. Хотя Лю Сяоюэ не была такой красивой, как Лю Цингэ, её улыбка была поистине чарующей. Мужчины, увидев её, наверняка потеряли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наблюдала, как Лю Сяоюэ вошла в кабинет, и затем устало опустилась на стул. Вдруг она почувствовала, что всё стало слишком запутанным. Она закрыла лицо рукой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закончится трагедией?»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Сяоюэ, войдя в кабинет, без всяких церемоний уселась в кожаное кресло напротив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произнесла это слово, но Лю Цингэ, не отрываясь от документов, даже не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Цингэ подняла глаза и, увидев загадочную улыбку Лю Сяоюэ, сама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 дверью нервно поглядывала на закрытую дверь, волнуясь. Она взяла телефон и написала сообщение Ло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Ло, не могли бы вы рассказать что-нибудь о директоре по операциям Лю Сяоюэ?]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положила телефон, как он завибрировал. Хуа Юйань тут же взяла его и прочитала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[Сяоюэ? Она вернулась?]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ответила, и из её слов Хуа Юйань узнала, что Лю Сяоюэ — двоюродная сестра Лю Цингэ, которая недавно вернулась из США, где занималась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Хуа Юйань почувствовала ещё большее смятение… Неужели это начало драмы, где сёстры ссорятся из-за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Хуа Юйань переживала, дверь кабинета открылась, и Лю Сяоюэ с улыбкой вышла, грациозно двигаясь, словно настоящая бестия.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 сразу, а подошла к столу Хуа Юйань, слегка поправив волосы, спадающие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Хуа, не хотите ли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вся дрожала. Хотя Лю Сяоюэ всё время улыбалась, её улыбка была опасной, и Хуа Юйань боялась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простите, госпожа Лю, я уже договорилась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скрестила руки на груди, и её поза была удивительно похожа на позу Лю Цингэ, что ещё больше напугало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вместе! Я подожду~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Сяоюэ ушла, а Хуа Юйань замерла на месте… Лю Сяоюэ не знала, с кем она договорилась, но всё равно предложила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знает, что я узнала о её связи с Мин Ижанем… и хочет предупредить меня? Нет, нет… Нужно найти кого-то…»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Цзяоцзяо, ты должна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Цзяоцзяо, поддавшись уговорам и угрозам Хуа Юйань, оказалась рядом с ней. Они стояли перед улыбающейся женщиной, и обе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Цзяоцзяо, подруга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а Лю Сяоюэ мягко её пожала. Ли Цзяоцзяо почувствовала, что рука этой женщины была невероятно мягкой, как будто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Лю Сяоюэ. Сегодня я нагло присоединилась к вашему обеду.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профессиональный тон был безупречен, а голос — чарующим, так что её невозможно было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Юйань повезло, что её окружают такие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Цзяоцзяо закончила говорить, как почувствовала, что её талию сильно ущипнули. Она сжала губы, чтобы не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хотела сблизиться с Юйань. Ведь она рядом с госпожой Лю, нужно наладить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Сяоюэ перевела взгляд на Хуа Юйань, и та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госпожа Лю.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пытались сблизиться с ней, но Лю Сяоюэ была первой, кто так прямо об этом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заказать? Давайте,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стала церемониться и сразу заказала несколько блюд. Она пришла сюда непонятно зачем, так что решила отыграться за счёт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Сяоюэ, опершись подбородком на руку, смотрела на Ли Цзяоцзяо, и её взгляд становился всё глубже, а улыбка — всё загадочнее…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работаю здесь всего три месяца. Вы были за границей, и мы не встречались. Простите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Лю Сяоюэ опасна, и быстро произнесла эту фразу, чтобы отвлечь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всегда доброжелательна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словами… к некрасивым она, видимо, не так добра… 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всегда доброжелательна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Цзяоцзяо, услышав это, подняла глаза от меню и посмотрела на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выгляжу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рассмеялась, а Хуа Юйань невольно закатила глаза. Хотя Ли Цзяоцзяо действительно была красивой, но кто дал ей уверенность хвастаться этим перед настоящей бестией?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 действительно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продолжала смотреть на неё с тем же глубоким взглядом, а Ли Цзяоцзяо, увлечённая меню, ничего не замечала. Хуа Юйань же, глядя на Лю Сяоюэ, чувствовала всё большее беспокойство. Ей казалось, что Ли Цзяоцзяо попала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словно мать-наседка, расправила перья, чтобы защитить своих птенцов, и в её глазах появилась враждебность. Она хотела защитить и Лю Цингэ, и Ли Цзяоцзяо, несмотря на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приподняла бровь, повернулась к Хуа Юйань и, глядя на её спокойную улыбку и слегка враждебный взгляд, улыбнулась ещё шире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Цзяоцзяо оторвалась от меню и, посмотрев на выражение лица Хуа Юйань,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 мне понравился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Сяоюэ, опершись подбородком на руку, продолжала улыбаться. Её улыбка была лишена всякого чувства вины и даже с оттенком хвастовства. Хуа Юйань едва сдержала гнев, но её высокий эмоциональный интеллект помог сохранить улыбку. Однако их взгляды уже говорили о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убедиться, что это была ты, которую я видела вчера в туалете.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откинулась на спинку стула, скрестив руки на груди. Её поза и жесты были удивительно похожи на Лю Цингэ, и это вызывало у Хуа Юйань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 свои отношения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холодно посмотрела на Лю Сяоюэ, и теперь уже Ли Цзяоцзяо почувствовала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продолжала улыбаться, её ярко-красные губы словно подчёркивали её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открыла рот, но сдержалась. Действительно, какое ей дело… Но Лю Цингэ… Лю Цингэ была её подругой, даже если та так не считала. А дела друзей всегда её касались…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успела закончить, как Ли Цзяоцзяо положила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 говорите, но я знаю Юйань. Если она так реагирует на кого-то, значит, этот человек точно нехороший. Простите, госпожа Лю, но этот обед, похоже,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встала и увела Хуа Юйань. Только когда они сели в её Lamborghini, она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страха. Ради тебя я поссорилась с директором по операциям «Тяни». Если моя компания разорится, ты будешь содержать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вместе просить милостыню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импульсивно начала расспрашивать Лю Сяоюэ обо всём этом? Это было настоящим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осталась на своём месте, заказала кофе и спокойно пила его,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Сестра~ Это из-за тебя все теперь считают меня злодейкой…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звучал ласково,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