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Цингэ повернула голову и посмотрела на Хуа Юйань, которая уткнулась лицом в её руку, и невольно улыбнулась. Её напряжённое тело постепенно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Как он может быть таким чистым и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Лю Цингэ был очень тихим, она боялась разбудить спящую.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Хуа Юйань проснулась первой. Она обнаружила, что прижалась к мягкому и тёплому телу, а её нос был наполнен ароматом волос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очнулась… Лю Цингэ лежала к ней спиной, а Хуа Юйань обнимала её сзади, прижимаясь лицом к её спине, и почти всё её тело было пропитано ароматом Лю Цингэ.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Хуа Юйань снова начало бешено биться. Ей следовало бы сразу же встать и отпустить Лю Цингэ, но этот аромат, это тепло… Это мягкое ощущение заставили её на мгновение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непроизвольно сжала руки, но не слишком сильно, боясь, что Лю Цингэ заметит её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чувствовала, что она, наверное, сошла с ума… Но ей действительно очень нравилось обнимать Лю Цингэ.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хочешь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голос Лю Цингэ, слегка сонный и ленивый. Хуа Юйань вздрогнула и тут же вскочила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Ди-директор Лю… нет, Цингэ, я пойду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схватила одежду и бросилась в ванную, а Лю Цингэ медленно села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рукой по своему животу, где, казалось, всё ещё оставалось тепло Хуа 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Хуа Юйань встала, Лю Цингэ тоже проснулась. Она хотела встать, но та не отпускала её талию, а даже сжала сильнее, из-за чего дыхание Лю Цингэ слегка сбилось. Ничего не поделаешь, пришлось попросить ту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не любила, когда к ней прикасались. Даже Мин Ижань, с которым она встречалась год, кроме объятий и рукопожатий, не мог позволить себе большего, потому что Лю Цингэ этого не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 Юйань была другой… Лю Цингэ даже самой хотелось обнять её, хотя она этого не делала. Но когда Хуа Юйань обнимала её, она не чувствовала дискомфорта… Наоборот, это было как-то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Цингэ и Хуа Юйань пришли в компанию, они сначала заглянули в отдел дизайна и обнаружили, что некоторые сотрудники спят на столах, а другие, только что налив себе кофе, сидят на стульях с пустым взглядом. Хуа Юйань, увидев это, не могла не почувствовать к ним сострадания… Судя по их одежде, они, вероятно, работали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зашла в офис Ло Фэй и увидела, что та лежит на диване, нахмурив брови. Весь стол был завален чертежами, а в руке Ло Фэй держала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посмотрела, но не стала будить её, а вышла и покинула отдел дизайна.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Лю, разве вы не хотели встретиться с директором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спросила Хуа Юйань, но атмосфера в отделе дизайна действительно была мрачной.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поспит немного, Юйань, закажи им доставку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знала, что Ло Фэй очень упорная и с непоколебимой решимостью, особенно в дизайне. Она уже не в первый раз засиживалась до утра за чертежами, и Лю Цингэ всегда заказывала ей еду, чтобы она могла поесть, когда проснётся, но никогда не будила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Лю Цингэ встретилась с множеством людей, а Хуа Юйань, не понимая, о чём они говорят на кантонском, просто сидела рядом и разбиралась с делами головного офиса, где её ждала куча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Лю Цингэ наконец встретилась с Ло Фэй, которая уже проснулась и активно перемещалась по отделу дизайна. Увидев Лю Цингэ и Хуа Юйань, она подошла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 ты как раз вовремя,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провела Лю Цингэ в свой офис, разложила чертёж и начала объяснять его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выслушав всё, не нашла никаких проблем, и Ло Фэй наконец успокоилась, свернула чертёж и устало опустилась в кожаное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моя задача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потянулась и глубоко вздохнула, затем её взгляд упал на Хуа 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сегодня мы вместе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очень внимательно заметила направление взгляда Ло Фэй, глубоко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согласие Лю Цингэ, Ло Фэй обрадовалась как ребёнок, словно забыв обо всей усталости, и обняла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тебя, Цингэ.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Хуа Юйань и ярко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Хуацзы, увидимся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Ло Фэй взяла чертёж и вышла, а Лю Цингэ снова услышала это обращение… Сяо Хуацзы… Она снова нахмурилась, и её глаза стали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вдруг почувствовала холодок на спине… Откуда эта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успела понять, Лю Цингэ вышла, и Хуа Юйань тут же последовала за ней. Весь день Лю Цингэ была занята и, казалось, почти не обращала внимания на Хуа Юйань, её отношение было холодным, что смущало Хуа Юйань… Почему она снова чувствовала, что Лю Цингэ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дождавшись окончания рабочего дня, Лю Цингэ забрала Ло Фэй и Хуа Юйань и отправилась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Хуацзы, что ты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Хуацзы, ты будешь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Хуацзы, я пробовала это в прошлый раз, было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не переставала говорить, и всё её внимание было сосредоточено на Хуа Юйань, но та чувствовала себя неловко, ведь рядом с ней сидела Лю Цингэ, от которой исходил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чихнула и вдруг почувствовала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стало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Фэй не заметила изменения в выражении лица Лю Цингэ и продолжила рекомендовать блюда ресторана Хуа 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Директор Ло… Я буду есть что угодно, выбирайте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действительно не выносила ледяное присутствие Лю Цингэ, которое заставляло её чувствовать себя как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наконец сдалась, и, повернувшись к Лю Цингэ, она увидела, что та смотрит на неё с загадочным выражением, а в её глазах был холод, который вызывал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Цингэ, не ревнуй, Сяо Хуацзы впервые в Гонконге, конечно, нужно всё показать, ты всё равно мой лучший друг,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Хуа Юйань невольно вздрогнула. Холод исходил не только от Лю Цингэ, но и от этих приторных слов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дал тебе такую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прищурилась, и её глаза стали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считаю, что ты слишком болтлива.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пожала плечами. Лю Цингэ никогда не признавала своих настоящих эмоций, и она не собиралась настаивать, поэтому просто позвала официанта и сама заказала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 мгновение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Директор Лю и директор Ло часто бывают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почувствовала, что атмосфера стала неловкой, и попыталась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ответили почти одновременно, и Хуа Юйань снова почувствовала неловкость. Ло Фэй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Цингэ, мне кажется, ты в последнее время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только сейчас заметила, что у Лю Цингэ плохое настроение, но в этот момент Лю Цингэ вдруг сменила выражение лица: холод в её глазах исчез, и на губах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замерла… Она вдруг подумала, что если бы Лю Цингэ пошла в шоу-бизнес, то стала бы актрисой высшего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хватит! Я завтра возвращаюсь в город X, не будь такой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взяла Лю Цингэ за руку и стала качать её, как ребёнок, а Лю Цингэ не сопротивлялась, лишь бросила на неё неодобрительный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у Ло Фэй толстая кожа, иначе Лю Цингэ вряд ли бы с ней дружила. И хорошо, что у Ло Фэй очень толстая кожа, иначе у Лю Цингэ, наверное, вообще не было бы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наблюдала, как Ло Фэй кокетничает с Лю Цингэ. Хотя Лю Цингэ казалась равнодушной к ней, по некоторым деталям было видно, что она всё же очень снисходительна к своей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купила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Лю Цингэ, похоже, стало менее холодным, и Ло Фэй наконец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Купила. Если бы у меня был помощник, как было 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Ло Фэй посмотрела на Хуа Юйань, и та тут же опустила глаза, делая вид, что ничего не слышит. Она не хотела попадать в этот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http://bllate.org/book/16754/1562782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