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Цингэ повернула голову и посмотрела на Хуа Юйань, которая уткнулась лицом в её руку, и невольно улыбнулась. Её напряжённое тело постепенно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Как он может быть таким чистым и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 Цингэ был очень тихим, она боялась разбудить спящую.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Хуа Юйань проснулась первой. Она обнаружила, что прижалась к мягкому и тёплому телу, а её нос был наполнен ароматом волос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очнулась… Лю Цингэ лежала к ней спиной, а Хуа Юйань обнимала её сзади, прижимаясь лицом к её спине, и почти всё её тело было пропитано ароматом Лю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 Юйань снова начало бешено биться. Ей следовало бы сразу же встать и отпустить Лю Цингэ, но этот аромат, это тепло… Это мягкое ощущение заставили её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непроизвольно сжала руки, но не слишком сильно, боясь, что Лю Цингэ заметит её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чувствовала, что она, наверное, сошла с ума… Но ей действительно очень нравилось обнимать Лю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хочешь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голос Лю Цингэ, слегка сонный и ленивый. Хуа Юйань вздрогнула и тут же вскочила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Ди-директор Лю… нет, Цингэ, я пойду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схватила одежду и бросилась в ванную, а Лю Цингэ медленно села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рукой по своему животу, где, казалось, всё ещё оставалось тепло Хуа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Хуа Юйань встала, Лю Цингэ тоже проснулась. Она хотела встать, но та не отпускала её талию, а даже сжала сильнее, из-за чего дыхание Лю Цингэ слегка сбилось. Ничего не поделаешь, пришлось попросить ту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не любила, когда к ней прикасались. Даже Мин Ижань, с которым она встречалась год, кроме объятий и рукопожатий, не мог позволить себе большего, потому что Лю Цингэ этого не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 Юйань была другой… Лю Цингэ даже самой хотелось обнять её, хотя она этого не делала. Но когда Хуа Юйань обнимала её, она не чувствовала дискомфорта… Наоборот, это было как-то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Цингэ и Хуа Юйань пришли в компанию, они сначала заглянули в отдел дизайна и обнаружили, что некоторые сотрудники спят на столах, а другие, только что налив себе кофе, сидят на стульях с пустым взглядом. Хуа Юйань, увидев это, не могла не почувствовать к ним сострадания… Судя по их одежде, они, вероятно, работали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зашла в офис Ло Фэй и увидела, что та лежит на диване, нахмурив брови. Весь стол был завален чертежами, а в руке Ло Фэй держала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посмотрела, но не стала будить её, а вышла и покинула отдел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Лю, разве вы не хотели встретиться с директором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 Хуа Юйань, но атмосфера в отделе дизайна действительно была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поспит немного, Юйань, закажи им доставку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знала, что Ло Фэй очень упорная и с непоколебимой решимостью, особенно в дизайне. Она уже не в первый раз засиживалась до утра за чертежами, и Лю Цингэ всегда заказывала ей еду, чтобы она могла поесть, когда проснётся, но никогда не будила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Лю Цингэ встретилась с множеством людей, а Хуа Юйань, не понимая, о чём они говорят на кантонском, просто сидела рядом и разбиралась с делами головного офиса, где её ждала куча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Лю Цингэ наконец встретилась с Ло Фэй, которая уже проснулась и активно перемещалась по отделу дизайна. Увидев Лю Цингэ и Хуа Юйань, она подошла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ты как раз вовремя,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провела Лю Цингэ в свой офис, разложила чертёж и начала объяснять его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выслушав всё, не нашла никаких проблем, и Ло Фэй наконец успокоилась, свернула чертёж и устало опустилась в кожаное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моя задача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потянулась и глубоко вздохнула, затем её взгляд упал на Хуа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сегодня мы вместе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очень внимательно заметила направление взгляда Ло Фэй, глубоко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Лю Цингэ, Ло Фэй обрадовалась как ребёнок, словно забыв обо всей усталости, и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тебя,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Хуа Юйань и ярко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Хуацзы,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Ло Фэй взяла чертёж и вышла, а Лю Цингэ снова услышала это обращение… Сяо Хуацзы… Она снова нахмурилась, и её глаза стали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вдруг почувствовала холодок на спине… Откуда эта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понять, Лю Цингэ вышла, и Хуа Юйань тут же последовала за ней. Весь день Лю Цингэ была занята и, казалось, почти не обращала внимания на Хуа Юйань, её отношение было холодным, что смущало Хуа Юйань… Почему она снова чувствовала, что Лю Цингэ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дождавшись окончания рабочего дня, Лю Цингэ забрала Ло Фэй и Хуа Юйань и отправилась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Хуацзы, что ты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Хуацзы, ты будешь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Хуацзы, я пробовала это в прошлый раз,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 переставала говорить, и всё её внимание было сосредоточено на Хуа Юйань, но та чувствовала себя неловко, ведь рядом с ней сидела Лю Цингэ, от которой исходил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чихнула и вдруг почувствовала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стало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Фэй не заметила изменения в выражении лица Лю Цингэ и продолжила рекомендовать блюда ресторана Хуа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Директор Ло… Я буду есть что угодно, выбирайте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действительно не выносила ледяное присутствие Лю Цингэ, которое заставляло её чувствовать себя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наконец сдалась, и, повернувшись к Лю Цингэ, она увидела, что та смотрит на неё с загадочным выражением, а в её глазах был холод, который вызывал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Цингэ, не ревнуй, Сяо Хуацзы впервые в Гонконге, конечно, нужно всё показать, ты всё равно мой лучший друг,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 Юйань невольно вздрогнула. Холод исходил не только от Лю Цингэ, но и от этих приторных слов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дал тебе такую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прищурилась, и её глаза стали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считаю, что ты слишком болтлива.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пожала плечами. Лю Цингэ никогда не признавала своих настоящих эмоций, и она не собиралась настаивать, поэтому просто позвала официанта и сама заказала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мгновение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Директор Лю и директор Ло часто бывают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почувствовала, что атмосфера стала неловкой, и попыталась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ответили почти одновременно, и Хуа Юйань снова почувствовала неловкость. Ло Фэй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Цингэ, мне кажется, ты в последнее время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только сейчас заметила, что у Лю Цингэ плохое настроение, но в этот момент Лю Цингэ вдруг сменила выражение лица: холод в её глазах исчез, и на губах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замерла… Она вдруг подумала, что если бы Лю Цингэ пошла в шоу-бизнес, то стала бы актрисой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Я завтра возвращаюсь в город X, не будь такой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взяла Лю Цингэ за руку и стала качать её, как ребёнок, а Лю Цингэ не сопротивлялась, лишь бросила на неё неодобрительный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у Ло Фэй толстая кожа, иначе Лю Цингэ вряд ли бы с ней дружила. И хорошо, что у Ло Фэй очень толстая кожа, иначе у Лю Цингэ, наверное, вообще не было бы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наблюдала, как Ло Фэй кокетничает с Лю Цингэ. Хотя Лю Цингэ казалась равнодушной к ней, по некоторым деталям было видно, что она всё же очень снисходительна к своей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купила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Лю Цингэ, похоже, стало менее холодным, и Ло Фэй наконец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Купила. Если бы у меня был помощник, как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Ло Фэй посмотрела на Хуа Юйань, и та тут же опустила глаза, делая вид, что ничего не слышит. Она не хотела попадать в этот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http://bllate.org/book/16754/1562782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