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хорошенько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не проявляла никаких эмоций. Она всегда была такой, её лицо оставалось спокойным, и невозможно было понять её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всё ещё тебя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Цингэ, продолжая есть, вдруг вспомнила об этом. Хуа Юйань поняла, что она говорит о Чэн Ивэне, и покачала головой. Если бы Лю Цингэ не напомнила, она бы почти забыла о нём…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кивнула и продолжила есть с изяществом. Она посмотрела на Хуа Юйань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Чэн Ивэнь?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на мгновение замерла, кивнула и одновременно посмотрела на Лю Цингэ, её глаза выражали недоумение. Она не понимала, почему Лю Цингэ вдруг заговорила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компаний «Саньлинь» как раз сотрудничает с нами в одном проекте, и менеджер проекта — Чэн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Лю Цингэ прозвучал в тишине. Её прекрасные глаза не выдавали никаких эмоций, но в глазах Хуа Юйань читалось только одно: «Чёрт, ты издеваешься надо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сделала несколько глубоких вдохов, словно боль от месячных усилилась, и, успокоившись, наконец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подумала, что если это работа, то все будут действовать по деловым принципам, и не нужно путать личное с профессиональным.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проект не слишком большой, а теперь, когда вернулась Сяоюэ, она поможет мне с такими мелкими проектами.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снова опустила голову и продолжила есть. Сегодня она заказала свиные рёбрышки в кисло-сладком соусе. Хуа Юйань помнила, что в прошлый раз она тоже заказывала это блюдо. Видимо, Лю Цингэ действительно любила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было немного неловко, но потом я подумала, что это не важно, ведь между нами больше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говорила это, но в глубине души знала, что некоторые люди, стоит только встретиться, снова вызывают неприятные воспоминания, и на душе становится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кивнула, и они больше не разговаривали. Хуа Юйань посмотрела на телефон и вдруг вспомнила о Лю Сяоюэ… Справится ли Ли Цзяоцзяо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Цингэ, что бы ты сделала, если бы кто-то близкий тебе предал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всё же задала этот вопрос. Она не упомянула Мин Ижаня, но хотела узнать, как Лю Цингэ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положила палочки, вытерла рот салфеткой и внимательно посмотрела на Хуа Юйань. В её глазах было столько всего, что Хуа Юйань не 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М-м… как приятно звучит… Хуа Юйань снова почувствовала, как тонет в голосе Лю Цингэ.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близкие люди на самом деле не так близки, как кажется. Родственники, друзья, любимые — все одинаковы. Если отношения не настолько близки, то предательство не вызовет сильной боли. Если же отношения действительно близки, то это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Лю Цингэ, Хуа Юйань вдруг вспомнила, как Ло Фэй говорила, что их отношения с Мин Ижанем не были такими уж близкими, потому что Лю Цингэ была холодной, и их чувства были скорее поверхностными. Тогда, если бы она рассказала 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Цингэ…!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Хуа Юйань забилось так сильно, что даже ноги онемели, и всё тело стало неудобным.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мне признаться?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подперла подбородок рукой и смотрела на Хуа Юйань, которая была на грани признания, её лицо выражало напряжение и смущение. На лице Лю Цингэ появилась игривая улыбка, её глаза сияли, словно ожидая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Лю Цингэ взорвали все мысли Хуа Юйань, её лицо мгновенно покраснело, и она отвела взгляд от слишком красивых глаз Лю Цингэ: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Цингэ, не шути, у меня есть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убрала улыбку, откинулась на спинку стула, скрестила руки на груди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глубоко вдохнула. Она уже была готова сказать, но шутка Лю Цингэ сбила её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Лю Сяоюэ и… твой парень, кажется, имеют какие-то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Хуа Юйань сразу почувствовала облегчение. Это давно давило на неё, и она колебалась, стоит ли говорить, но теперь, когда она сказала, почувствовала, что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подняла глаза на Лю Цингэ, но в её холодных и прекрасных глазах не было ни удивления, ни печали, ни гнева, никаких эмоций, словно она была ледяной статуей без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Цин… Цингэ?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Юйань, не получив ответа, окликнула её, но та лишь усмехнулась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слова снова взорвали разум Хуа Юйань, а вид Лю Цингэ был таким, словно она говорила о чужой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нет, Цингэ, как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реакция не соответствует сценарию! Хуа Юйань просто не знала, что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мягко произнесла её имя, и её голос, словно чистый ручей, успокоил Хуа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 я не раскрываю, потому что сейчас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медленно заговорила, и в её глазах была какая-то непонятная Хуа Юйань эмоция, словно холодная опасность, и Хуа Юйань не осмелилась копать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ещё доверяешь Лю Сяоюэ?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не понимала. Если Лю Цингэ знала, почему она всё ещё доверяла Лю Сяоюэ? Неужели можно настолько чётко разделять личное и профессиональное? Хуа Юйань знала, что сама бы так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молчала, её взгляд становился всё глубже, настолько, что Хуа Юйань почувствовала, будто она растворяется в плоти Лю Цингэ. Этот окружающий её взгляд заставлял Хуа Юйань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вещи… могут быть сделаны только теми, кому я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Лю Цингэ начала убирать со стола, а Хуа Юйань замерла, всё ещё переваривая её слова. Её голова превратилась в кашу, и она не могла собрать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не стала продолжать расспросы, потому что поведение Лю Цингэ уже дало понять, что больше спрашивать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Хуа Юйань вернулась в свою комнату и, лёжа в постели, всё время прокручивала в голове слова Лю Цингэ…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вещи… могут быть сделаны только теми, кому я доверяю…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 Юйань возникла смелая догадка… и даже почувствовался запах заговора…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Сяоюэ была подставлена Лю Цингэ рядом с Мин Ижанем… и Лю Цингэ сказала, что некоторые вещи могут быть сделаны только теми, кому она доверяет… значит, она позволила Лю Сяоюэ сблизиться с Мин Ижанем?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схватилась за волосы. Что… что вообще происходит? Она сегодня точно не уснёт, её голова была полна мыслей о причинах действий Лю Цингэ… невозможно понять…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её телефон завибрировал. Она посмотрела на экран и увидела сообщение от Лю Цингэ.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[Юйань… не думай слишком много. Когда придёт время, я всё расскажу. Спокойной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положила телефон и глубоко вздохнула… Как Лю Цингэ узнала, что она всё обдумывает? Эта женщина слишком сильна!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М-м… спать спать… не 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назад, в другом месте, Ли Цзяоцзяо тоже была не в лучшем положении. Глядя на улыбающуюся женщину перед собой, она вдруг потеряла уверенность. Что вообще задумала эта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опоздала.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Цзяоцзяо всё же извинилась. Какие бы разногласия ни были между ними, опоздание — это повод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говорила, что я очень терпима к красивым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Сяоюэ по-прежнему была добродушна, и, казалось, всё, что делала Ли Цзяоцзяо, она воспринимала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Цзяоцзяо не решалась смотреть на Лю Сяоюэ, заказала несколько блюд, и они замолчали. Но Лю Сяоюэ явно не хотела, чтобы ужин прошёл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парень, мисс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Сяоюэ были похожи на лисьи, её взгляд, полный агрессии, заставил Ли Цзяоцзяо невольно отодвинуться.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Цзяоцзяо ответила, не решаясь смотреть в глаза Лю Сяоюэ. Она чувствовала себя, как добыча, на которую нацелился охотник, и не могла понять, чего хочет Лю Сяоюэ.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отлично, ты будешь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Сяоюэ заявила, и голова Ли Цзяоцзяо взорвалась. Что только что сказала Лю Сяоюэ? Что она будет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Я ослепла и оглохла.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Цзяоцзяо не могла поверить в то, что только что услышала. Это точно сон,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сказала… ты будешь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http://bllate.org/book/16754/1562804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