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услышав это, недовольно нахмурила брови, но не стала проявлять раздражения. Хуа Юйань, слегка подвыпившая, рассмеялась, глядя на недовольное выражение лица Лю Цингэ. В голове возникла шаловливая мысль, и, не говоря ни слова, она взяла бокал и выпила его залпом. Когда пряная, но ароматная жидкость покатилась по горлу, в голове Хуа Юйань пронеслась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наблюдая за покрасневшей Хуа Юйань, тихо усмехнулась, бросив взгляд на недовольное выражение лица своей дочери. С легкой ноткой шалости она рассмеялась, а Лю Цингэ, вздохнув, выпила свой бокал красного вина до дна, проглотив все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уши очень чувствительны. В детстве, стоило только коснуться ее ушек, как она краснела и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прошептала это на ухо Хуа Юйань. Хуа Юйань, уже захмелевшая, не стала ничего скрывать и, услышав это,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скрестила руки на груди и слегка нахмурилась, глядя на Сяо Юнь. Сяо Юнь лишь пожала плечами, решительно отказываясь говорить, что именно она сказала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Юйань, давай, выпей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налила еще один бокал виски и подвинула его к Хуа Юйань. Хуа Юйань не любила этот вкус и изначально не хотела пить, но Сяо Юнь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прощальный тост. Давай,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изящно уговаривала, и Хуа Юйань, не в силах сопротивляться, снова выпила до дна. Теперь она не просто чувствовала головокружение, но и жар по всему телу, лишь продолжая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увидев, что Хуа Юйань уже пьяна,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попыталась остановить Сяо Юнь, но та, будучи опытной в таких делах, не собиралась сдаваться. Хуа Юйань, конечно, не могла сравниться с ней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Юнь, ты тоже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засмеялась, наливая Сяо Юнь бокал виски. Однако она уже была настолько пьяна, что налила лишь половину, пролив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глядя на милое лицо Хуа Юйань, красное от алкоголя, с глупой улыбкой на губах и мутным взглядом, нашла это крайне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выпила бокал до дна, а затем, глядя на Лю Цингэ с хитрой улыбкой в уголках глаз,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не я не хочу остановиться, это она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продолжала смеяться, а Лю Цингэ, глядя на ее пьяное глупое выражение лица, хотя и находила это милым, не хотела, чтобы та продолжала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Пить…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пробормотала это, снова взяв бутылку пива и сделав большой глоток. Лю Цингэ, нахмурившись, выхватила бутылку из рук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Лю Цингэ слегка отрезвил Хуа Юйань, которая удивленно посмотрела на Лю Цингэ и даже слегка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Цингэ, увидев это, почувствовала, как ее сердце забилось быстрее. Она повернулась к Сяо Юнь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пьяна, я отведу ее в комнату. Завтра мы отвезем тебя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Сяо Юнь, Лю Цингэ подхватила Хуа Юйань и повела ее в свою комнату. С трудом уложив ее на кровать, Лю Цингэ почувствовала, что сама вспотела. Она пошла в ванную, чтобы привести себя в порядок, а когда вернулась, обнаружила, что Хуа Юйань уже привычно заняла самый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покачала головой и улыбнулась, и в ее улыбке непроизвольно отразилась нежность, которая наполнила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легла на кровать, мягко пожелав спокойной ночи,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в гостиной взяла бокал красного вина, вышла на балкон и, встретив холодный ветер, на губах ее заиграла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Бочжун, я и Цингэ докажем тебе, что некоторых женщин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подняла бокал, словно приветствуя безбрежную тьму ночи, а затем поднесла его к губам и выпила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чувствовала жар. Она сбросила одеяло, повернула голову и увидела спящую рядом Лю Цингэ. Некий голос в ее голове направил взгляд на уши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спала на боку, повернувшись к ней, и ее милое ухо было открыто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уши очень чувствительны. В детстве, стоило только коснуться ее ушек, как она краснела и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усмехнулась и протянула руку к уху Лю Цингэ. Холодное и мягкое ощущение коснулось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мгновенно открыла глаза, с изумлением глядя на Хуа Юйань. Та, похоже, не собиралась отпускать, продолжая легонько теребить ее ухо. Лю Цингэ слегка вздрогнула, и ее лицо тут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Цингэ звучал мягко, словно зефир. Хуа Юйань хотела взять эти два слова в рот и попробовать, сладкие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отпускала ухо Лю Цингэ, даже когда та схватила ее за запястье. Она продолжала держать руку на ее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Юнь сказала… что ты покраснеешь.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приблизилась, пытаясь разглядеть выражение лица Лю Цингэ. Она придвинулась ближе, и их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Юйань…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предупредила, но ее сердце бешено забилось. Она хотела, чтобы Хуа Юйань отодвинулась, но в то же время желала, чтобы та приблизилась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словно поддавшись алкоголю, беззастенчиво смотрела на прекрасное лицо Лю Цингэ…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дрожащие ресницы, красивые глаза, высокий нос… и чувственные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Хуа Юйань медленно переместилась от уха к щеке Лю Цингэ, и она почувствовала тепло, которое было горячее, чем ее собственная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красивая…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прошептала это. Лю Цингэ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собиралась повернуться спиной к Хуа Юйань, но та схватила ее за плечо. Прежде чем Лю Цингэ успела что-то понять, губы Хуа Юйань уже коснулись ее губ. В сердце Лю Цингэ вспыхнули смутные, невыразимые чувства. Ощущение прикосновения, дыхание, смешанное с запахом алкоголя, заставляло ее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увидев, что Лю Цингэ не сопротивляется, смело прикусила ее губу, а затем провела языком по ним. Сердце Лю Цингэ бешено колотилось, она едва смогла вдохнуть и поняла, что даже дыхание ее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ее замешательства Хуа Юйань воспользовалась моментом, и их языки слились в страстном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Лю Цингэ отключился, она закрыла глаза, погружаясь в это странное и незабываемое ощущение. Она отвечала на поцелуй Хуа Юйань, их губы и языки переплетались, делясь дыханием, наполненным ароматом алкоголя, и их тела согревали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Хуа Юйань отстранилась, и тонкая нить слюны соединила их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Цингэ… ты покраснела…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Хуа Юйань почувствовала неровное дыхание Лю Цингэ и ее горящие щеки… и затем, удовлетворенная, заснула…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смотрела на постепенно засыпающую Хуа Юйань, и в ее сердце разгорался огонь, который было трудно погасить. Она тяжело вздохнула…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только что сделала? Она поцеловала Хуа Юйань, и это был страстный поцелуй. Она никогда не позволяла Мин Ижаню быть с ней так близко, даже целоваться, потому что ей это не нравилось…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поцелуй Хуа Юйань был как ураган, заставший ее врасплох. И она не чувствовала ни капли отвращения, даже наоборот — ее сердце билось быстрее, а внутри разгорался странный огонь…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сошла с ума, точно сошла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Лю Цингэ все еще тяжело вздымалась, но виновница уже крепко спала. Она повернулась, глядя на спящее лицо Хуа Юйань, и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Юйань, ты у меня поплатишься…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повернулась спиной к Хуа Юйань и легонько коснулась своих губ. На них, казалось, все еще оставались тепло и аромат Хуа Юйань…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путались ее мысли. В конце концов, Лю Цингэ встала с кровати и вышла в гостиную, чтобы успокоиться, но обнаружила Сяо Юнь с бокалом вина, стоящую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тихо позвала. Сяо Юнь обернулась, взглянула на нее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Хуа Юйань Лю Цингэ непроизвольно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усмехнулась, вспомнив, как Хуа Юйань выглядела в пьяном виде. Это было действительно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девочка,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