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глубоко вздохнула и вернулась с Хуа Юйань к столу. Во время еды она продолжала рассказывать о местных деликатесах, и казалось, что ее настроение не пострадало. Хуа Юйань не решалась больше ничего говорить и не хотела касаться болезненной темы Ло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ужин, Ло Фэй отвезла Хуа Юйань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Ло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отстегнула ремень безопасности и вышла из машины, но тут Ло Фэй тоже вышла и подошла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Ло Цзун?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не смотрела в глаза Хуа Юйань, но наконец набралась смелости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Юйань, можно я поцелую тебя в лоб?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Фэй был направлен на нее, но Хуа Юйань чувствовала, что она смотрит не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согласилась. Она знала, что Ло Фэй скучает по той женщине, Гу Пяньу, и решила пойти ей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положила руки на щеки Хуа Юйань, закрыла глаза, и ее горячие, мягкие губы коснулись чистого лба Хуа Юйань…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Пяньу… Я ненавижу тебя…»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закончился, Ло Фэй опустила голову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на выражение лица Хуа Юйань, она вернулась в машину и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прикоснулась ко лбу, где еще оставалось тепло. В ее сердце тоже было больно за Ло Фэй. Казалось бы, жизнерадостный и открытый человек, но на самом деле она глубоко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покачала головой и, повернувшись, чтобы подняться наверх, увидела знакомую фигуру, стоящую у входа в холл. Взгляд этой фигуры был холоден, как снежная буря на Северном полюсе, и от него стало жутко…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Кошмар… Кошмар, почему Лю Цингэ стоит у входа в холл?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развернулась и ушла. Хуа Юйань бросилась за ней, но, схватив ее за руку, получила резкий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Цин… Цингэ…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вошла в лифт, и Хуа Юйань последовала за ней. В лифте было только двое…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не знала, почему Лю Цингэ злится, но сейчас она была явно в гневе, и Хуа Юйань не решалась сказать что-либо.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квартиру, Лю Цингэ направилась прямо в свою комнату. Хуа Юйань, не имея выбора, последовала за ней и схватила Лю Цингэ за руку, на этот раз с большей силой, чтобы та не смогла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Лю Цингэ был холоден, настолько, что Хуа Юйань почувствовала озноб. Даже в ее глазах вспыхнул ледяной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ты…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робко заговорила, но не ослабила хватку, боясь, что Лю Цингэ снова вырвется и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злюсь, зачем мне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холодно ответила, но тон ее голоса явно выдавал обратное…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молчала, и Лю Цингэ резко вырвала руку, захлопнув дверь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посмотрела на свою пустую руку… Неужели… Мин Ижань снова разозлил Лю Цингэ… Нет… Она чувствовала, что Лю Цингэ злится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сидела на кровати, гнев в ее сердце не утихал… Она почувствовала, что с Хуа Юйань что-то не так. Даже когда они с Мин Ижанем вышли поужинать, она была рассеянной. В конце концов, она сказала, что устала и хочет вернуться домой раньше, но увидела, как Хуа Юйань и Ло Фэй ушли вместе, а Ло Фэй поцеловала Хуа Юйань в лоб. Этот нежный жест вызвал у нее сильное недовольство, очень сильное!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Хуа Юйань постучала. Лю Цингэ не ответила. Хуа Юйань постучала снова, и только тогда Лю Цингэ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стояла в дверях, и ее взгляд был острым, как лезвие, заставляя Хуа Юйань отступить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Ло Цзун взяла меня поужинать, и я рассказала ей то, что ты говорила…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мои черты лица и манеры немного напоминают Гу Пяньу…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скрестила руки на груди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отказала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Хуа Юйань был очень тихим, словно она признавалась в какой-то ошибке. Услышав это, Лю Цингэ почувствовала, как раздражение в ее сердце внезапно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наверное, хотела спросить, не хочу ли я быть с ней, но я отказала.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честно призналась, и на губах Лю Цингэ появилась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это имеет отношение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холодно сказала, и Хуа Юйань почувствовала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Ты раньше говорила, чтобы я держалась от нее подальше, поэтому я решила, что лучше тебе об этом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Лю Цингэ, Хуа Юйань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видела, что Ло Цзун все еще любит Гу Пяньу. Она смотрела на меня, но думала 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все еще жалела Ло Фэй. За ее смехом и весельем скрывались воспоминания, которые она не могла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Лю Цингэ смягчился. Она молча смотрела на Хуа Юйань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Фэй — человек, который глубоко чувствует. Не только ты, но и я знаю, что она никогда не отпускала Гу Пяньу.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хотя Ло Фэй плакала перед ней, говоря, что хочет забыть эту женщину, а затем снова начала жить яркой и гордой жизнью, но в тишине ночи никто не знал, сколько горьких слез она пролила.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Цингэ, глядя на задумчивое выражение лица Хуа Юйань, почувствовала, как большая часть ее гнева рассеялась после объяснений Хуа Юйань, но внешне она оставалась холодной, не желая показывать свои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еще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Лю Цингэ вернул Хуа Юйань к реальности, и та смущенно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закрыла дверь, и Хуа Юйань, чувствуя себя отвергнутой, вернулась в гостиную. Она прикоснулась ко лбу, где остался след поцелуя Ло Фэй, и почувствовала ее печаль…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 полдень, Ли Цзяоцзяо, страдая от похмелья, все еще не могла проснуться и лежала в постели, почти потеряв сознание, когда ее снова разбудил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 нащупала телефон и поднесла его к уху, но ее брови уже были нахмурены. Лучше бы у звонящего было что-то важное, иначе она бы взяла нож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Цзяоцзяо.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Знакомый, кокетливый женский голос. Ли Цзяоцзяо пыталась вспомнить, кто это, но вдруг ее осенило, и перед глазами возникло лицо Лю Сяоюэ. Ужас был сравним с эпической сценой из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Лю Сяоюэ?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 посмотрела на экран телефона. Она не добавила Лю Сяоюэ в контакты, поэтому на экране был просто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страшная?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Сяоюэ услышала панику в голосе Ли Цзяоцзяо и улыбнулась с хитрой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 вскочила с кровати и села, одной рукой придерживая болящую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нуждалась в помощи Лю Сяоюэ, поэтому не могла сорваться… Держаться…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 опешила. Открыть дверь? Что за…? Она вдруг поняла, и капля холодного пота скатилась по ее лбу… Неужели эта особа стоит у ее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кое-как поднялась и подошла к двери, посмотрев в глазок. Действительно, Лю Сяоюэ стояла у ее порога, одетая в роскошный наряд!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Как эта ведьма узнала мой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Ли Цзяоцзяо было не вызвать полицию, а привести себя в порядок. Имидж важен!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 сказала это в трубку и повесила, затем бросилась в ванную, чтобы умыться и накраситься. Когда она закончила, прошло уже 30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 открыла дверь, и Лю Сяоюэ все еще терпеливо стояла у порога, хотя, вероятно, уже устала, опираясь на стену с двумя ланч-боксами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заставить кого-то ждать полчаса… Если бы это была Ли Цзяоцзяо, она бы не только ушла, но и облила дверь красной краской, а затем разбила бы ее железным прутом, чтобы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терпелива к красивым людям, так что я могу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Лю Сяоюэ не было ни капли недовольства, она вела себя спокойно и уверенно. Ли Цзяоцзяо подумала, что у нее действительно много терпения, но именно это и вызывало у нее беспокойство… Терпеливый охотник всегда внушает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http://bllate.org/book/16754/1562907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