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глубоко вздохнула и вернулась с Хуа Юйань к столу. Во время еды она продолжала рассказывать о местных деликатесах, и казалось, что ее настроение не пострадало. Хуа Юйань не решалась больше ничего говорить и не хотела касаться болезненной темы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Ло Фэй отвезла Хуа Юйань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Ло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отстегнула ремень безопасности и вышла из машины, но тут Ло Фэй тоже вышла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Ло 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смотрела в глаза Хуа Юйань, но наконец набралась смелости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можно я поцелую тебя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Фэй был направлен на нее, но Хуа Юйань чувствовала, что она смотрит не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согласилась. Она знала, что Ло Фэй скучает по той женщине, Гу Пяньу, и решила пойти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положила руки на щеки Хуа Юйань, закрыла глаза, и ее горячие, мягкие губы коснулись чистого лба Хуа Юйань…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Пяньу… Я ненавижу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Ло Фэй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выражение лица Хуа Юйань, она вернулась в машину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прикоснулась ко лбу, где еще оставалось тепло. В ее сердце тоже было больно за Ло Фэй. Казалось бы, жизнерадостный и открытый человек, но на самом деле она глубоко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покачала головой и, повернувшись, чтобы подняться наверх, увидела знакомую фигуру, стоящую у входа в холл. Взгляд этой фигуры был холоден, как снежная буря на Северном полюсе, и от него стало жутко…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Кошмар… Кошмар, почему Лю Цингэ стоит у входа в холл?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развернулась и ушла. Хуа Юйань бросилась за ней, но, схватив ее за руку, получила резкий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 Цингэ…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вошла в лифт, и Хуа Юйань последовала за ней. В лифте было только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знала, почему Лю Цингэ злится, но сейчас она была явно в гневе, и Хуа Юйань не решалась сказать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Лю Цингэ направилась прямо в свою комнату. Хуа Юйань, не имея выбора, последовала за ней и схватила Лю Цингэ за руку, на этот раз с большей силой, чтобы та не смогла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Цингэ был холоден, настолько, что Хуа Юйань почувствовала озноб. Даже в ее глазах вспыхнул ледяной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робко заговорила, но не ослабила хватку, боясь, что Лю Цингэ снова вырвется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зачем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холодно ответила, но тон ее голоса явно выдавал обратное…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молчала, и Лю Цингэ резко вырвала руку, захлопнув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посмотрела на свою пустую руку… Неужели… Мин Ижань снова разозлил Лю Цингэ… Нет… Она чувствовала, что Лю Цингэ злится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сидела на кровати, гнев в ее сердце не утихал… Она почувствовала, что с Хуа Юйань что-то не так. Даже когда они с Мин Ижанем вышли поужинать, она была рассеянной. В конце концов, она сказала, что устала и хочет вернуться домой раньше, но увидела, как Хуа Юйань и Ло Фэй ушли вместе, а Ло Фэй поцеловала Хуа Юйань в лоб. Этот нежный жест вызвал у нее сильное недовольство, очень сильное!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Хуа Юйань постучала. Лю Цингэ не ответила. Хуа Юйань постучала снова, и только тогда Лю Цингэ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стояла в дверях, и ее взгляд был острым, как лезвие, заставляя Хуа Юйань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Ло Цзун взяла меня поужинать, и я рассказала ей то, что ты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мои черты лица и манеры немного напоминают Гу Пяньу…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скрестила руки на груди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Юйань был очень тихим, словно она признавалась в какой-то ошибке. Услышав это, Лю Цингэ почувствовала, как раздражение в ее сердце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хотела спросить, не хочу ли я быть с ней, но я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честно призналась, и на губах Лю Цингэ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холодно сказала, и Хуа Юйань почувствовала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Ты раньше говорила, чтобы я держалась от нее подальше, поэтому я решила, что лучше тебе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Лю Цингэ, Хуа Юйань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видела, что Ло Цзун все еще любит Гу Пяньу. Она смотрела на меня, но думала 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все еще жалела Ло Фэй. За ее смехом и весельем скрывались воспоминания, которые она не могла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Цингэ смягчился. Она молча смотрела на Хуа Юйань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 — человек, который глубоко чувствует. Не только ты, но и я знаю, что она никогда не отпускала Гу Пяньу.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хотя Ло Фэй плакала перед ней, говоря, что хочет забыть эту женщину, а затем снова начала жить яркой и гордой жизнью, но в тишине ночи никто не знал, сколько горьких слез она пролила.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глядя на задумчивое выражение лица Хуа Юйань, почувствовала, как большая часть ее гнева рассеялась после объяснений Хуа Юйань, но внешне она оставалась холодной, не желая показывать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Цингэ вернул Хуа Юйань к реальности, и та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закрыла дверь, и Хуа Юйань, чувствуя себя отвергнутой, вернулась в гостиную. Она прикоснулась ко лбу, где остался след поцелуя Ло Фэй, и почувствовала ее печаль…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полдень, Ли Цзяоцзяо, страдая от похмелья, все еще не могла проснуться и лежала в постели, почти потеряв сознание, когда ее снова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нащупала телефон и поднесла его к уху, но ее брови уже были нахмурены. Лучше бы у звонящего было что-то важное, иначе она бы взяла нож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кокетливый женский голос. Ли Цзяоцзяо пыталась вспомнить, кто это, но вдруг ее осенило, и перед глазами возникло лицо Лю Сяоюэ. Ужас был сравним с эпической сценой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Лю Сяоюэ?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посмотрела на экран телефона. Она не добавила Лю Сяоюэ в контакты, поэтому на экране был просто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услышала панику в голосе Ли Цзяоцзяо и улыбнулась с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вскочила с кровати и села, одной рукой придерживая болящую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нуждалась в помощи Лю Сяоюэ, поэтому не могла сорваться… 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опешила. Открыть дверь? Что за…? Она вдруг поняла, и капля холодного пота скатилась по ее лбу… Неужели эта особа стоит у ее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кое-как поднялась и подошла к двери, посмотрев в глазок. Действительно, Лю Сяоюэ стояла у ее порога, одетая в роскошный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 эта ведьма узнала мой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 Цзяоцзяо было не вызвать полицию, а привести себя в порядок. Имидж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сказала это в трубку и повесила, затем бросилась в ванную, чтобы умыться и накраситься. Когда она закончила, прошло уже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открыла дверь, и Лю Сяоюэ все еще терпеливо стояла у порога, хотя, вероятно, уже устала, опираясь на стену с двумя ланч-боксами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заставить кого-то ждать полчаса… Если бы это была Ли Цзяоцзяо, она бы не только ушла, но и облила дверь красной краской, а затем разбила бы ее железным прутом,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терпелива к красивым людям, так что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Лю Сяоюэ не было ни капли недовольства, она вела себя спокойно и уверенно. Ли Цзяоцзяо подумала, что у нее действительно много терпения, но именно это и вызывало у нее беспокойство… Терпеливый охотник всегда внушает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