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сидел на диване, его взгляд был пустым, он уставился на экран телефона, на котором мелькали изображения,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смотрел на этот экран, и теперь у него уже кружилась голова и мелькали звезды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играло видео, присланное ему через WeChat. Тот человек, который отправил его, вышел рано утром и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не было видно лица этого человека, но можно было слышать его голос и видеть все, что происходило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лотку с завтраками и сказал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Классическое трио, две порции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кадре появился молодой человек,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не хочешь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нет, дома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 Разве ты живешь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упакованные завтраки, положил их в машину и установил телефон на держатель. Теперь его лицо наконец появилось на экране. Это было худощавое, приятное лицо с легкой улыбкой, словно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Фэн увидел лицо мужчины, он сразу оживился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Е, ты, подонок, быстрее возвращайся и выпусти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улыбнулся человеку на экране и медленно завел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указал на самодовольное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вернешься и не выпустишь меня, я разнесу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Разноси, я как раз хотел завести хаски, — Шэнь Е не задумываясь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 меня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закончить звонок, но услышал голос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Заканчивай, но потом не рассчитывай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яростно уставился на экран, нервно топая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дверь гостиной медленно открылась. Шэнь Е вошел, держа в руках завтрак. Он еще не успел понять, где находится Цинь Фэн, как в него полетела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видимо, был обучен реагировать на внезапные атаки, одной рукой он отбил летящий предмет, другой крепко держа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отшвырнул подушку в сторону и устремил взгляд на человека, стоящего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 изнутри, поднял еду и спросил разъяренного: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Цинь Фэн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взял посуду и сел рядом с ругающимся человеком, внимательно осмотрел его, остановив взгляд на его ягодицах: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так кричал, а сегодня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Цинь Фэн засучил рукава, готовясь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ткнул его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Если ударишь, я попрошу перевести тебя в юридический отдел, и больше ты не будешь участвовать в операциях.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Фэн замерла в воздухе.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— Шэнь Е выглядел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подумал и медленно сел рядом с Шэнь Е. Вдруг он сменил тон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если я чем-то тебя обидел, прости меня, большой начальник. Я только пришел в наш отдел, я еще новичок, я не заслуживаю твоего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на тебя смотрю? Я просто потому, что ты новичок, решил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замялся, вспоминая увиденные данные,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равно не сказал,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старому волку съесть молодую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встал, пораженный: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Шэнь, зачем тебе есть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только пришел, а я как раз в этом году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Шэнь... — Цинь Фэн продолжал искать причины. — Говорят,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вчера попробовал, вкус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Фэн сдержал эмоции. Он сел рядом с Шэнь 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отпустишь? Я только в понедельник пришел в отдел, а ты в четверг уже затащил меня домой. Я могу на тебя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задумался и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в полицию. Обычно такие дела я и расследую.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осмелюсь? — Цинь Фэн взял телефон и сделал вид, что звонит. Увидев, что Шэнь Е спокойно ест, не обращая внимания на его угрозы, он снова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познакомлю тебя с друзьями? У меня есть несколько человек, которые обожают нашу работу, я могу их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снова посмотрел на него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тебя на пояснице родинка в форме сердца? Говорят, такие люди очень ветреные. Я женюсь на тебе, а страдаю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Шэнь! — Цинь Фэн был в отчаянии. — Что тебе во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Правду? — Шэнь Е положил палочки и посмотрел на кивающего. Он пожал плечами. — Мне в тебе ничего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хочешь жениться на мне? В нашем отделе много симпатичных людей, — Цинь Фэн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уже надоели, ты пока новенький, — Шэнь Е, раздраженный его вопросами,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паспорт?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Цинь Фэн вскочил, почувствовав резкую боль, и схватился за ягодицы. Он указал на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Шэнь, я не хочу жениться, не хочу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кивнул и тут же взял телефон. Он набрал номер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стажер, вам в юридический отдел интересен...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Шэнь! — Цинь Фэн сразу сменил тон и присел рядом с Шэнь Е, забыв о боли. Он смотрел на человека, который был выше его на полголовы,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женюсь, я обожаю жениться,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положил трубку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Решил? Не говоришь, что я тебя заставляю?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не имею права думать, как тебе угодно, — Цинь Фэн улыбался, но каждое слово было сказано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паспорт? — 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съемной квартире, — Цинь Фэн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позавтракаем, потом поедем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Фэн украдкой посмотрел на угрожающего ему человека,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завтрак, глядя на Шэнь Е, который взял телефон, и ему хотелось съесть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Е получил сообщение в WeChat. Он взглянул на него и ответил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 пока со мной, он наш, никто не смеет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ошарашенному Цинь Фэну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популярен. —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задание ты получил при поступлении? Почему административный отдел хочет тебя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было сказано, что я должен присоединиться к первой группе уголовного розыска и работать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его в административный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выглядел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нужно для кадрового учета.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дурака можно так обмануть. — Он все больше злился. — Ху Юн стал слишком хитрым, даже меня обвел.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услышав, что его хотят забрать, беспокойно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Письмо у них, меня 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что? — Шэнь Е уперся руками в бока. — Мы же поженимся, я не позволю ему тебя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все больше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женишься на мне, чтобы меня не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Из-за твоей внешности? — Шэнь Е выглядел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отделе так мало людей, что ради этого начальник готов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хватает, просто я не могу никого заполучить... — Вспоминая все эти годы, он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так, — Шэнь Е все больше нервничал. — Который час? — спросил он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Восемь... восемь тридцать, — ответил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есть, поехали регистрироваться, — с этими словами Шэнь Е потянул Цинь Фэна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сел в машину, все еще уговаривая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Шэнь. Ради того, чтобы забрать человека, правда нужно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