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Е сказал Цинь Фэну, который впервые побывал на месте преступления: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справился. Не зря я так старался тебя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лёгкой насмешкой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чём-то другом я, может, и не силён, но в работе 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Шэнь Е не слышал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я... простудился. — Цинь Фэн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развернул машину и поехал в больницу с тем, кто не выдерживал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приёмного отделения, они обнаружили, что дождь, шедший всю ночь, наконец прекратился. Шэнь Е сидел рядом с Цинь Фэном в процедурной, где тому ставили капельницу. Он потрогал лоб Цинь Фэна, затем свой, убедившись, что температура всё ещё высокая, и укутал его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болит. — Цинь Фэн хрипло высказал свои ощущения. Он не искал сочувствия, просто хотел выговориться, чтобы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скривился, взял его руку и начал массировать, затем встал, чтобы размять плечи и надавить на виски. Увидев, что Цинь Фэн с облегчением закрыл глаза, он вернулся на место и позволил тому положить голову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расслабленно прижавшись к Шэнь Е, вдруг подумал, что в браке есть свои плюсы. Когда болеешь, кто-то рядом заботится, поддерживает, и даже подушка в виде плеча имеется. Этот брак оказался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в свою очередь, всё ещё считал, что после свадьбы стало слишком много хлопот. Он не мог понять, что на него тогда нашло. Ведь способов оставить кого-то в команде было множество, зачем он выбрал такой, где пришлось 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он заметил, что Цинь Фэн просунул свою свободную от капельницы руку под его одежду, прижав ладонь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испытывал ни малейшего смущения, просто закрыл глаза и продолжил лежать на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Фэн? Не слишком ли он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совсем близко, губы слегка пересохли от болезни, а неровное дыхание заставляло кончик носа дрожать. Всё это выглядело довольно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невольно приблизился к его лицу, уловив его уникальный запах, который напомнил ему тот день, когда они впервые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заманил его к себе домой, запер дверь и с силой повалил на кровать. Тогда он был слишком тороплив, чтобы насладиться моментом...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были женаты, и ему больше не нужно было прибегать к силе, чтобы добиться своего. Шэнь Е, вдыхая аромат Цинь Фэна, думал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Е. — Цинь Фэн вдруг произнёс его имя, и в такой интимной обстановке это звучало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оказался ключ от моей квартиры? — Цинь Фэн с опозданием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слегка нахмурился. Это же было так давно. Почему он только сейчас вспомнил?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знакомых заказал копию у слесаря.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Цинь Фэн попытался приподняться, но Шэнь Е снова прижал его голову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если не смогу заманить тебя к себе, то приду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Бессовестный. — Цинь Фэн ущипнул Шэнь Е за живот, заставив того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закончилась, осенний дождь снова начал накрапывать. Шэнь Е решил, что Цинь Фэну сейчас не место на работе, и позвонил Чжоу Циню, чтобы объяснить ситуацию. Тот пообещал сообщить, как только будут результаты экспертизы, и посоветовал отвезти Цинь Фэна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 Цинь Фэна. Шэнь Е вспомнил, как тот дрожал от грома, закутавшись в одеяло. Возможно, именно тогда он и простудился. Как супруг, он не мог просто оставить его одного. Ведь нормальные пары заботятся друг о друге,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Шэнь Е увёз Цинь Фэна не к нему домой, 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Цинь Фэна в постель, он укрыл его одеялом и принёс стакан воды. Цинь Фэн, будучи больным, казался капризным. Он потрогал стакан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не нужно его держать. Просто открой рот, я поднесу. — Шэнь Е поднёс стакан к губам Цинь Фэна, но тот, словно не понимая,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отказывается пить, Шэнь Е вернулся на кухню, несколько раз обдал стакан кипятком, пока его стенки не стали тёплыми, и снова предложил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изменение температуры, Цинь Фэн наконец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 наконец заснул, Шэнь Е сел за компьютер. Пока он наливал воду, ему пришло сообщение от Чжоу Циня. Личность погибшей была установлена: её звали Сун На, она была блогером, ведущей стримы. Несмотря на небольшую популярность, у неё было много связей, что усложняло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ввёл в поиск её никнейм: «Маленькая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множество видео с её участием: записи стримов и повседневной жизни. Контент был безобидным, в основном разговоры. Сун На любила носить платья на бретелях, подчёркивающие её изящную шею и бледные плечи, что приносило ей немало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делала акцент на голос, поэтому Сун На всегда появлялась в маске, скрывающей лицо. Благодаря этому её длинная шея и белые плечи выглядели ещё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бегло просмотрел комментарии под её видео. Большинство из них были хвалебными, без намёков на угрозы или приглашения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содержание видео, но ничего подозрительного не обнаружил: в основном просьбы о донате и предложения спеть или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болею, а ты тут смотришь стримы других женщин. Не слишком ли это? — за спиной Шэнь Е раздался голос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обернулся и увидел, что тот уже сидит. Его лицо слегка порозовело, и он выглядел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хотел объяснять этому человеку, который то ли умный, то ли глупый,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жизнь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стримершей?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был рад, что IQ Цинь Фэна наконец поднялся.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поманил его рукой, чтобы тот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смотреть стримы. Некоторые девушки очень талантливы, умеют петь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Донатил? — холодно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денег, просто смотрел. — Цинь Фэн не заметил, как изменилось выражение лица Шэнь 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люблю смотреть, как девушки меняют образы.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чувствую себя лучше. — Цинь Фэн улыбнулся,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Нравятся... — Цинь Фэн вдруг прикрыл рот рукой, моргнул и посмотрел на Шэнь Е. 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нравятся женщины.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А то я уже испугался, что сказал что-то не то. — Цинь Фэн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закрыл экран от Цинь Фэна и продолжил изучать стримы Сун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чтобы не отставать, придвинул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он увидел содержимое экрана. Улыбнувшись Шэнь Е, он без тени смущения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угла видно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закрыл глаза, сделав глубокий вдох, и снова сосредоточился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