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Шэнь Е сказал Цинь Фэну, который впервые побывал на месте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справился. Не зря я так старался тебя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 лёгкой насмешкой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чём-то другом я, может, и не силён, но в работе 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Шэнь Е не слышал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я... простудился. — Цинь Фэн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развернул машину и поехал в больницу с тем, кто не выдерживал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приёмного отделения, они обнаружили, что дождь, шедший всю ночь, наконец прекратился. Шэнь Е сидел рядом с Цинь Фэном в процедурной, где тому ставили капельницу. Он потрогал лоб Цинь Фэна, затем свой, убедившись, что температура всё ещё высокая, и укутал его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болит. — Цинь Фэн хрипло высказал свои ощущения. Он не искал сочувствия, просто хотел выговориться, чтобы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скривился, взял его руку и начал массировать, затем встал, чтобы размять плечи и надавить на виски. Увидев, что Цинь Фэн с облегчением закрыл глаза, он вернулся на место и позволил тому положить голову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расслабленно прижавшись к Шэнь Е, вдруг подумал, что в браке есть свои плюсы. Когда болеешь, кто-то рядом заботится, поддерживает, и даже подушка в виде плеча имеется. Этот брак оказался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в свою очередь, всё ещё считал, что после свадьбы стало слишком много хлопот. Он не мог понять, что на него тогда нашло. Ведь способов оставить кого-то в команде было множество, зачем он выбрал такой, где пришлось 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заметил, что Цинь Фэн просунул свою свободную от капельницы руку под его одежду, прижав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испытывал ни малейшего смущения, просто закрыл глаза и продолжил лежать на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Фэн? Не слишком ли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совсем близко, губы слегка пересохли от болезни, а неровное дыхание заставляло кончик носа дрожать. Всё это выглядело довольно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невольно приблизился к его лицу, уловив его уникальный запах, который напомнил ему тот день, когда они впервые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заманил его к себе домой, запер дверь и с силой повалил на кровать. Тогда он был слишком тороплив, чтобы насладиться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были женаты, и ему больше не нужно было прибегать к силе, чтобы добиться своего. Шэнь Е, вдыхая аромат Цинь Фэна, 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Е. — Цинь Фэн вдруг произнёс его имя, и в такой интимной обстановке это звучало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оказался ключ от моей квартиры? — Цинь Фэн с опозданием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нахмурился. Это же было так давно. Почему он только сейчас вспомнил?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знакомых заказал копию у слесаря.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Цинь Фэн попытался приподняться, но Шэнь Е снова прижал его голову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если не смогу заманить тебя к себе, то приду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Бессовестный. — Цинь Фэн ущипнул Шэнь Е за живот, заставив того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осенний дождь снова начал накрапывать. Шэнь Е решил, что Цинь Фэну сейчас не место на работе, и позвонил Чжоу Циню, чтобы объяснить ситуацию. Тот пообещал сообщить, как только будут результаты экспертизы, и посоветовал отвезти Цинь Фэна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Цинь Фэна. Шэнь Е вспомнил, как тот дрожал от грома, закутавшись в одеяло. Возможно, именно тогда он и простудился. Как супруг, он не мог просто оставить его одного. Ведь нормальные пары заботятся друг о друге,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Е увёз Цинь Фэна не к нему домой, 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Цинь Фэна в постель, он укрыл его одеялом и принёс стакан воды. Цинь Фэн, будучи больным, казался капризным. Он потрогал стакан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нужно его держать. Просто открой рот, я поднесу. — Шэнь Е поднёс стакан к губам Цинь Фэна, но тот, словно не понимая,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отказывается пить, Шэнь Е вернулся на кухню, несколько раз обдал стакан кипятком, пока его стенки не стали тёплыми, и снова предложил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изменение температуры, Цинь Фэн наконец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наконец заснул, Шэнь Е сел за компьютер. Пока он наливал воду, ему пришло сообщение от Чжоу Циня. Личность погибшей была установлена: её звали Сун На, она была блогером, ведущей стримы. Несмотря на небольшую популярность, у неё было много связей, что усложняло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ввёл в поиск её никнейм: «Маленькая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множество видео с её участием: записи стримов и повседневной жизни. Контент был безобидным, в основном разговоры. Сун На любила носить платья на бретелях, подчёркивающие её изящную шею и бледные плечи, что приносило ей немало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делала акцент на голос, поэтому Сун На всегда появлялась в маске, скрывающей лицо. Благодаря этому её длинная шея и белые плечи выглядели ещё более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бегло просмотрел комментарии под её видео. Большинство из них были хвалебными, без намёков на угрозы или приглашения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содержание видео, но ничего подозрительного не обнаружил: в основном просьбы о донате и предложения спеть или станцевать.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болею, а ты тут смотришь стримы других женщин. Не слишком ли это? — за спиной Шэнь Е раздался голос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обернулся и увидел, что тот уже сидит. Его лицо слегка порозовело, и он выглядел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хотел объяснять этому человеку, который то ли умный, то ли глупый,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жизнь погибшей.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стримершей?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был рад, что IQ Цинь Фэна наконец поднялся.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поманил его рукой, чтобы тот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смотреть стримы. Некоторые девушки очень талантливы, умеют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Донатил? — холодно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денег, просто смотрел. — Цинь Фэн не заметил, как изменилось выражение лица Шэнь 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люблю смотреть, как девушки меняют образы.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чувствую себя лучше. — Цинь Фэн улыбнулся,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Нравятся... — Цинь Фэн вдруг прикрыл рот рукой, моргнул и посмотрел на Шэнь Е. 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нравятся женщины.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А то я уже испугался, что сказал что-то не то. — Цинь Фэн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закрыл экран от Цинь Фэна и продолжил изучать стримы Сун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чтобы не отставать, придвинул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шею, он увидел содержимое экрана. Улыбнувшись Шэнь Е, он без тени смущения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угла видно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закрыл глаза, сделав глубокий вдох, и снова сосредоточился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