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сдержал гнев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Фэна действительно были мысли попросить Шэнь Е о помощи, но он считал, что просить об этом неудобно. Теперь, когда Шэнь Е сам предложил, он был рад согласиться. Ведь переезд к Шэнь Е сэкономил бы деньги на одеяло и аренду, это было супервыгодно.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ладно, — сдерживая смех, ответил Цинь Фэн. — Извини, что беспокою, капитан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Е, слушая тон его голоса, почувствовал, что его просчитали.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в отдел, и Чжоу Цинь объяснил Шэнь Е последнюю известную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На работала в студии стриминга. Обычно время трансляций она контролировала сама, компания не навязывала ей расписание, — Чжоу Цинь передал Шэнь Е контракт, подписанный Сун На со студией, и они продолжили разговор, идя по коридору. — Я уже связался с той студией, поедем посмотрим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микроавтобус, Шэнь Е кивнул водителю Сюй Лаю, и вместе с командой они поехали к месту работы Сун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студию стриминга, Шэнь Е встретился с владельцем, который провёл их в заранее подготовленную переговорную.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капитан Шэнь, верно? — Владелец иногда имел контакты с полицией и иногда помогал с благотворительными акциями по безопасности, поэтому он не был особенно напряжён, когда пришёл кто-то с проверкой. Он пожал руку Шэнь Е и начал рассказывать о ситуации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попросил всех сесть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студия относится к стриминговому союзу. Я вступил в союз три года назад, теперь дело пошло в гору, подписанных стримеров под рукой немало. Если бы не всплыло это убийство, я бы даже не знал, что у меня в подчинении сотрудница по имени Сун На. — Владелец неловко почесал затылок. — Ведь она зарабатывала немного, и я не мог за ней уследить.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обычно управляет такими не очень популярными стримерами, как Сун 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операторы, каждый из них отвечает за нескольких стримеров. Оператор Сун На зовут Сяо Тянь, позвать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Сяо Тяня, Шэнь Е увидел, как Цинь Фэн незаметно вышел из переговорной.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спросил владельца: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 вас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выходите и направо, — владелец встал. — Проводить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мои коллеги ещё хотят кое-что спросить, — Шэнь Е подмигнул Чжоу 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 понял, потянул владельца и начал задавать ему ещё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вышел из переговорной и огляделся по сторонам в поисках Цинь Фэна. Он прошёл по коридору и увидел Цинь Фэна в другом проходе.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увидел, что Цинь Фэн смотрит в щель двери. Он был достаточно высоким, чтобы видеть через стекло в верхней части двери, и просто прижался лицом к стеклу, заглядывая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увидел, что в этом проходе много комнат, он тоже выбрал одну из них и заглянул. Внутри девушка-стримерша изгибалась в танце. Их одежда и внешний вид были очень похожи на Сун На, они тоже носили маски, и фигурки у них были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заглянул в несколько комнат и обнаружил, что везде такие же стримерши. Он перевёл взгляд на Цинь Фэна, он всё ещё смотрел в ту же комнату, с улыбкой на лице, словно ему становилось всё интереснее и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эмоции, Шэнь Е подошёл и потянул Цинь Фэна за ухо, притянув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больно, больно, — Цинь Фэн собрался рассердиться, но увидев, что это Шэнь Е, сразу перешёл на капризный тон. — Капитан Шэнь,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безмолвно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сам этого не замечал, с наслаждением ещё раз бросил взгляд в 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смотришь? — спросил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Стрим, — улыбаясь ответил Цинь Фэн. — Я впервые смотрю с такого угла, и правда немного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по-другому?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реально, и ясно. Капитан Шэнь, подойди посмотри. — Шэнь Е потянул Цинь Фэна за палец, указывая на выбранную им комнату. — Ну смотри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не стал смотреть внутрь, а уставился на улыбающегося Цинь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смотреть,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нравится. Интересно, — честно ответил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внезапно толкнул его на стену, одной рукой прижав плечо, и медленно приблизился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нравится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немного растерялся, особенно когда Шэнь Е приближался всё ближе. Он осмотрелся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Шэнь, сейчас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неуместного? — Шэнь Е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всех-то...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думал, я хочу сделать с тобой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поперхнулся, подумал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того ли ты хотел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Шэнь Е усмехнулся. — С чего ты так решил? Думаешь, ты соблазнителен? Что, ты лучше этих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слегка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немного обидно? Ты же втайне вожделел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всё время твердил, что это «временная мера», а сегодня вдруг так самовлюбленно решил, что я вожделею тебя? — Сказав это, Шэнь Е взглянул на кадык Цинь Фэна, который дернулся на мгновение, и его сердце ёкнуло. Рука невольно коснулась его талии, вспомнив то родимое пятнышко в форме сердца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внезапно почувствовал сухость в горле, прицелился в губы Цинь Фэна, они казались довольно влажными, словно могли утолить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прижался губами к его губам, одной рукой обнял его за талию, другой перехватил руку, которую тот собирался оттолкнуть.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Шэнь, что ты делаешь? — Цинь Фэн был шокирован таким поведением Шэнь Е. Хотя вокруг никого не было, делать такое в чьём-то коридоре было не совсем уместно. Тем более, они всё-таки расследовали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Е снизу что-то шевельнулось, он почувствовал, что что-то не так, резко укусил губу Цинь Фэна и, когда на губе показалась кровь,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Ты что, собака? — Цинь Фэн от боли потер подбородок. — Шэнь Е, если ты ещё раз будешь применять домашнее насилие, я подам на тебя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знаешь, что такое домашнее насилие?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так вот, — от боли Цинь Фэн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та дверь, в которую Цинь Фэн смотрел стрим, медленно открылась. Аккуратно одетая женщина, держа двух кошек, вышла из трансляционной комнаты, за ней шёл сотрудник, который помогал ей с одеждой. Женщина передала кошек сотруднику и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корм два маленьких создания, кажется, не любят есть. Это должно быть не очень хорошая вещь. Скажите боссу, давайте сменим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сотрудник прижал кошек к себе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слегка нахмурился, посмотрел на Цинь Фэна, который смотрел вслед уходящим кошкам,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что... смотрел на кошек?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что ещё? — Цинь Фэн косо посмотрел на него и потёр опухшую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думал... — Шэнь Е откашлялся, поправил выражение лица и сказал. — В рабочее время нужно хорошо работать, на какие кошки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указал на ту трансляционную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кошек, я смотрел на обстановку в комнате, хорошая она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комнатой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Обои на стенах и столы со стульями такие же, как в комнате стрима Сун На. Возможно, она стримила не дома, а здесь, — Цинь Фэн надул губы, объясняя.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открыл дверь трансляционной комнаты, посмотрел на обстановку внутри, и правда, это очень напоминало комнату в видео Сун На. Он немного неловко посмотрел на Цинь Фэна, который опустил голову и дулся. Одной рукой он притянул его к себе, не глядя на него, но кончиком пальца слегка коснулся той губы, по которой только что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откашлявшись,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попробуй, я тебя укушу.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укушу, — Шэнь Е воспринял это всерьёз, собираясь дома позволить Цинь Фэну отомстить. Сейчас главное было расследовать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трансляционную комнату и начал осматривать вещи внутри. Комната была невелика, но в ней было много предметов. Были декорации практически любого стиля, чтобы можно было подстроиться под разных стримеров.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 вела милый стиль, поэтому выбрала эту относительно нежную розовую комнату. Внутри было много реквизита, Шэнь Е видел всё это в видео стримов Сун На, и практически определил, в каком месте она снимала свои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Чжоу, сюда, — голос Цинь Фэна донёсся от двери. Он привёл Чжоу Циня, который искал их, в трансляционную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что-нибудь нашли? — Чжоу Цинь окинул взглядом комнату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Предварительно считаю, что Сун На вела стримы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шёл следом, он указал Шэнь Е на другого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 Тянь, тот самый оператор, который отвечал за Сун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парень светлый и невысокого роста кивнул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На обычно вела стримы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http://bllate.org/book/16755/1540767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