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без церемоний снял с него одежду и подтолкнул под душ. Подойдя ближе, он окинул его тело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довольно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тебе ведь понравилось,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мы поженились,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Фэн проснулся рано. Рядом с ним лежал человек с тяжелым дыханием, который не давал ему уснуть. Этот звук напоминал ему, что он спал с мужчиной и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об этом, ведь еще в полицейском училище он мечтал о подруге, но понял, что его больше привлекают мужчины. Поэтому он рассматривал возможность отношений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подходящего кандидата, и этот вопрос никогда не был приоритетным.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не ожидал, что в первую неделю после выпуска найдет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мужем стал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посмотрел на время. До начала рабочего дня оставалось два часа. Он больше не мог спать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средства для умывания и одежду, он обнаружил, что все это лежит на столе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Шэнь Е подготовил это, но все было настолько полным, что у Цинь Фэна не осталось причин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одежду Шэнь Е, он заметил, что она ему подходит по длине и ширине.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одеваться, он обернулся и увидел, что Шэнь Е уже проснулся и, кажется, давно наблюдает за ним. Тот, опираясь на локоть, полулежал на кровати и смотрел на него. Увидев, что Цинь Фэн надел его одежду,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Шэнь Е встал с кровати, ничего не надевая на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увидев то, что вторглось в него вчера, резко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Он перевел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завтрак. — Шэнь Е обернулся полотенцем вокруг талии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Цинь Фэна пришло сообщение от Жэнь Юэси, 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как работа?]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использовал шутливое прозвище, которое Цинь Фэн получил после того, как мама назвала его «послушным» во время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устаканилось.]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пару дней я в Цанчэне по командировке, ты меня хорошо приними.]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[Скину тебе свое фото с тренировки, мышцы накачал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прислал фото из спортзала, где он демонстрировал мышцы. Действительно, он выглядел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 накачал.]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 научу тебя тренироваться.]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Слушай, дело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хотел сообщить, что он женился, чтобы Жэнь Юэси не упал в обморок при встрече. Но затем он подумал, что их отношения с Шэнь Е пока что довольно простые — они просто женаты, без обязательств. Поэтому его другу нет необходимости встречаться с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ему не нужно встречаться с друзьями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не дождался, что скажет Цинь Фэн,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дело? Ты теперь умеешь интригу держать?]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ничего, просто хотел сказать, что здесь вкусно кормят.]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у меня уже слюнки текут. Ладно, увидимся, я пойду позавтракаю, на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вздохнул. Выйдя из спальни, он увидел, что Шэнь Е уже накрыл на стол и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закончив умываться, сел рядом с Цинь Фэном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 — Цинь Фэн, продолжая есть, спросил. — Мы ведь женаты, но нам не нужно отчитываться друг перед другом о повседневных делах,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если ты собираешься поужинать с друзьями, тебе не нужно специально сообщать мне об этом,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кусая яйцо,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могу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хотел усложнять: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Давай будем жить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вместе пришли в административный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Фэна еще не было своего рабочего стола, поэтому ему пришлось сидеть рядом с Шэнь Е. Он чувствовал себя неловко, но Шэнь Е, казалось, не обращал на это внимания и спокойно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офис зашел Сюй Лай. Увидев Цинь Фэна,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Стол, который ты заказывал, уже в отделе логистики. Пойдем с Диндином, принесем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который как раз думал о столе, обрадовался, что больше не придется сидеть с Шэнь Е,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нужно переносить именно в рабочее время? Вам что, нечем заняться? — Шэнь Е неожиданно резко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Сюй Лай сразу же сел на место. Он подмигнул Цинь Фэну, намекая, что тому тоже стоит сесть и забыть о новом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тишина, прерываемая только голосом Шэнь Е, который сегодня был как пороховая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Лай, ты по тому делу продвигаешься? — Шэнь Е увидел, как Сюй Лай посмотрел на телефон, и бросил ему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обсуждаю это. Суд признал это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суд? Ты сам разве не знаешь, что расследовал? — Шэнь Е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пришел к выводу, что это самооборона. Доказательства уже отправлены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взглянул на Ван Диндина, который только что вошел в офис с опозданием. Тот, увидев выражение лица Шэнь Е, сразу же притворился, что разговаривает по телефону,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Шэнь Е упал на Фэн Цзе, она показала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схожу к судмедэксперту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видя, как накаляется атмосфера, решил не провоцировать начальника. Он тихо сел ближе к ведру с цианидом и осторожно дышал,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работать и еще не получил никаких дел. Ему нужно было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помочь Сюй Лаю, ведь тот остался в офисе один и, наверное, растерян. Но, только начав вставать, он встретил взгляд Шэнь Е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было неудобно, поэтому он обратил внимание на рабочие записи Шэнь Е. В училище ему говорили, что в их профессии важно вести записи, чтобы накапливать опыт. Поэтому эти тетради, вероятно, содержали все дела, которые Шэнь Е вел за годы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подумал, что изучение опыта начальника не вызовет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одну из тетрадей и украдкой взглянул на Шэнь Е. Тот, казалось, не обращал внимания, поэтому Цинь Фэн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его телефон пришло голосовое сообщение от Жэнь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пришло в самый тихий момент в офисе, и слова «малыш»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посмотрел на Цинь Фэна, затем на Шэнь Е и быстро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не обращая внимания, просто уменьшил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я отправлю тебе еще фото, только что в зеркале сфоткал, я еще больше подкачался.]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прослушал сообщение, открыл второе фото Жэнь Юэси и сравнил его с первым.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подкачал.]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Е резко встал, задел его и вышел из офиса, едва не выбив телефон из рук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смотрел на удаляющуюся фигуру, недоумевая, зачем тот так резко прошел мимо, хотя места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