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Лай, увидев, как Шэнь Е уходит, вернулся в офис. Как только он вошёл, он сел напротив Цинь Фэна и начал допрашивать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похоже, совесть совсем отсутствует, раз ты так открыто наставляешь рога капитану Шэню. Неудивительно, что он сегодня был как на иголках.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такого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Лай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делал? Я сам слышал, как тебя называют «милашкой».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прозвище из моего общежития. Меня так называл мой сосед по комнате в университете, у него уже есть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Лай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Ты точно не наставляешь рога нашему капитану?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Лай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ты бы и не посмел. Измена сразу после свадьбы — это морально осуждаемо.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изменял. Цинь Фэн не знал, как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Лай предупредил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ошибся, а Шэнь точно не поймёт правильно. Судя по его поведению, он, скорее всего, злится. Даже ради спокойствия в нашем отделе, тебе нужно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не думал, что Шэнь Е злится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сегодня такой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из-за меня, — сказал Сюй Лай. — Лучше не злить Шэня, иначе тебе будет хуже, чем нам. Ведь ты будешь видеть его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блокнот, Цинь Фэн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это, наверное, недоразумение со стороны Сюй Лая. Шэнь Е и я понимаем наши отношения. Если кто-то назвал меня «милашкой», это вряд ли могло разозлить Шэня. Даже если бы у меня были какие-то отношения с кем-то другим, в нашей текущей ситуации никто не мог бы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так рассуждал, пока Шэнь Е не привёл с собой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знаком Цинь Фэну — мелкий сотрудник из архива, немного ниже Шэня, но довольно симпатичный. Посмотрев на личный номер на груди сотрудника, Цинь Фэн вспомнил его имя: Шао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капитан Шэнь, я наконец дождался дня, когда ты разрешишь мне посмотреть записи, — Шао Цзе улыбнулся и начал брать блокноты со стола Шэня. Взяв четыре, он обратил внимание на тот, что лежал рядом с Цинь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протянул руку, Шэнь Е резко схватил блокнот и, держа его, посмотрел на Цинь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будешь его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не сказал, что хочешь посмотреть? Почему молчишь, когда его забирают?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могу посмотреть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всё безразлично?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глотнул, взглянул на Сюй Лая, который наблюдал за происходящим, и увидел, как тот поспешно отвернулся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что могу посмотреть позже, когда он закончит.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вещи не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Шэнь Е бросил взгляд на Шао Цзе, который собирался забрать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нельзя брать, он ещё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Цзе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супруга хочет посмотреть, я, конечно, не буду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ситуацию, он поспешно ушёл с остальными блокнотами.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сел и больше не произнёс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пытался осмыслить произошедшее, но ничего не понимал. В этот момент чья-то рука схватила его за воротник, слегка наклонив голову и притянув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смотрел на него, в глазах мелькали слабые искры. Он внезапно наклонился и поцеловал Цинь Фэна, затем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был ошеломлён внезапной атакой и от напряжения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 Шэня. Он не отпустил Цинь Фэна, а, прижавшись лбом к его лбу, взглянул на экран. Звонили с городского телефона, и Шэнь Е явно знал, кто это. Слегка запыхавшись, он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они были близко, Цинь Фэн мог слышать голос в трубке.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Шэнь, человек снова пропал, — голос звучал встревоженно.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словно услышав плохие новости, отпустил Цинь Фэна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буду. Шэнь Е повесил трубку, взял ключи от машины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шаг, он вспомнил о чём-то, достал из кармана ключи и протянул их Цинь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ключи от дома. Если я не вернусь до конца рабочего дня, иди домой и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он столкнулся с Чжоу Цинем и Сюй Лаем, которые заходили в комнату. Чжоу Цинь не успел спросить, что случилось, как Шэнь Е уже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спросил Чжоу Цинь у единственного человека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тоже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Шэнь получил звонок, сказали, что «человек снова пропал», и он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пропал? — Чжоу Цинь удивился, видимо, понимая, о чём речь. Он сунул бумаги и ручку Сюй Лаю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Цинь Фэн идите в комнату допросов к Чжо Ханъи, а я помогу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Сюй Лай посмотрел, как Чжоу Цинь убежал, и поманил Цинь Фэна. — Пойдём, работа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Цинь Фэн хотел спросить, куда пошёл Шэнь Е, но услышал, как Сюй Лай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у Шэня, наверное, сложнее, чем у Чжо Ханъи, ты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Цинь Фэн не понял, о чём он говорит, но, судя по всему, Шэнь Е занимался сложным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Лай, не заботясь о том, понял ли его собеседник, похлопал Цинь Фэна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больше заботиться о нашем Шэне, ему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подумал, что в глазах Сюй Лая он был настоящим мужем Шэня, и все дела Шэня должны были быть ему известны. Однако он не знал, что их брак существовал только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комнаты допросов, Сюй Лай сказал Цинь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задавать вопросы, ты записывай. Если что-то непонятно, не спрашивай меня внутри, обсудим потом. Наш собеседник — умный парень, мы не должны дать ему преимущество,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изучал методы допроса и знал, как себя вести. Он кивнул и последовал за Сюй 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с молодым человеком двадцати девяти лет по имени Чжо Ханъи. Его жена, Ван Ань, внезапно исчезла. Все улики указывали на то, что она могла быть убита, и, скорее всего, он был убийцей. Однако Шэнь Е и его команда так и не нашли доказательств его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последнее время он стал частым гостем в комнате допросов.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допроса его ненадолго задерживали, а затем отпускали, что очень раздражало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допросов, Цинь Фэн спросил Сюй Лая о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думаете, что Чжо Ханъи убил свою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позвонил в полицию и сообщил о пропаже жены. Когда полицейские пришли к нему домой, они обнаружили, что он только что поел, и на столе был только один набор посуды. Один из полицейских оказался очень проницательным и решил, что это уголовное дело, поэтому передал его в наше управление уголовного розыска.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Цинь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почему он так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уже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Чжо Ханъи приготовил еду только для одного, значит, он уже считал, что его жена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Сюй Лай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ищем доказательства и уже долго изучаем записи с камер, но пока ничего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осмотрим район, где жила Ван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обошли район, но не нашли пропущенных камер, затем осмотрели место, где Ван Ань последний раз появлялась, но тоже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пообедали, встретились с друзьями и родственниками Ван Ань, но те заявили, что она с ними не связывалась.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поиска Цинь Фэн и Сюй Лай так ничего и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девяти вечера Цинь Фэн, уставший, вернулся домой. Только войдя, он вспомнил, что теперь живёт с Шэнь Е и у него есть ключи от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несколько вещей, он отправился в дом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он обнаружил, что Шэнь Е ещё не вернулся. Положив вещи в спальню, он отправил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http://bllate.org/book/16755/1540774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