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Шэнь 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буду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чтобы занять себя, начал убирать свои вещи, ожидая возвращения Шэня. Он не знал, куда положить одежду, ведь не хотел сразу занимать место Шэня. Подумав, он положил вещи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закончил,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открыл и увидел Шэня. Тот выглядел так, будто только что дрался: волосы растрепаны, одежда в пыли, а в уголке рта — небольшая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противник был сильным, — подумал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Е вошёл, Цинь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выглядишь так, будто только что дрался. Противник был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почувствовал, как Шэнь Е крепко обнял его, словно пытаясь втиснуть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Фэн встревожился, чувствуя, что Шэнь Е чем-то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вдруг произнёс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извиняться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прижал его к стене, упираясь лбом в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 перед всеми. Я ужасный человек,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находясь так близко, почувствовал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глупости, а утверждаешь, что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смотрел на него,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пьян, я знаю, что говорю и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Тогда почему ты извиняешься передо мной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прижался носом к его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спросил, где я был и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отчитывался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напрягать. Я знаю, что ты занят делом, я тоже только что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Шэнь Е посмотрел на Цинь Фэна, поднял его подбородок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прижимал Цинь Фэна к стене, и тот почувствовал сильный запах алкоголя. Он слегка сопротивлялся, толкнул Шэня на диван и, когда тот попытался схватить его,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подумал, что если Шэнь Е уснёт в таком состоянии, ему будет плохо. Лучше приготовить ему похмельный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Шэнь, подожди, я приготовлю тебе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 суп, он размышлял. Он не был против физического контакта и интимной близости в браке. В возрасте Шэня такие порывы были понятны. Однако поцелуи, казалось, должны быть наполнены чувствами, чтобы быть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поцелуя Шэня сегодня казались ему странными. Нельзя сказать, что он не почувствовал ничего, Шэнь Е был довольно нежным. Но это не значило, что он влюбился, ведь он знал, что Шэнь Е видел в нём лишь временный объект для разрядки.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Е был чем-то расстроен, и, вероятно, использовал его как способ снять напряжение. Цинь Фэн понимал это. Вскоре он приготовил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полулежа на диване, едва держал глаза открытыми, но изо всех сил старался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Фэн принёс суп,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есть ложкой, а когда суп немного остыл, выпил его залпом. Поставив пустую миску, он поманил Цинь Фэна, и, опираясь на него,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Цинь Фэна, Шэнь Е шатаясь пошёл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помог Шэню раздеться и уложил его в постель. Тот, хотя и был очень сонным, не отпускал его руку, пытаясь притянуть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сказал Цинь Фэн, отталкивая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резко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спокойные люди находят себе 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подумал, что это правда. Разве он не оказался здесь из-за давления Шэня? Шэнь Е точно не был спокойным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убрал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сделаю это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прикусил губу, и Шэнь Е, увидев это,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дышал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захочешь прикусить губу, позволь мне сделать это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тихо задышал, медленно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 этот раз поцелуй и действия Шэня были иными. В первый раз он чувствовал, что Шэнь Е просто выполнял задачу, быстро завоевывая его, чтобы обсудить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Шэнь Е учил его, как правильно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испытал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руку Шэня, он думал: как он так умеет? Как будто у него уже был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кто был тем человеком? Та женщина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ущипнул Шэня за бок, с силой, сравнимой с тем, как он наступил ему на ногу, что заставило Шэня вздрогнуть и чуть не прерваться.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что, краб? Так больно щипаешь, — Шэнь Е посмотрел на покрасневшего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причинил мне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рядом с Шэнем, Цинь Фэн ворочался, вспоминая последние дни после свадьбы и их отношения. Шэнь Е, казалось, относился к нему неплохо, не так холодно, как он ожидал. По крайней мере, они общались и взаимодействовали.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Шэня, который крепко обнимал его, и внимательно изучил его лицо. Царапина в уголке рта была заметна, и немного кожи отслаивалось.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хотел осторожно прикоснуться к ране, но Шэнь Е, подумав, что он хочет уйти,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Цинь Фэн даже дышал с трудом, его дыхание касалось шеи Шэня, который, напротив, спал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Фэн проснулся сонным и услышал звуки из кухни. Одевшись, он пошёл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Завтрак почти готов, — Шэнь Е готовил завтрак, и даже «поле боя», оставшееся с прошлого вечера, было убрано.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так много выпил, почему не спишь 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обещал убрать кухню, и я должен сдержать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был пьян, но не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завтрак, Шэнь Е легонько толкнул Цинь Фэна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сел рядом с Шэнем и, наслаждаясь вкусным завтраком, вспомнил, как вчера ущипнул его. Удивительно, что Шэнь Е не обиделся и даже приготовил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Цинь Фэна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[Милашка, я приехал.]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моргнул, читая сообщение от Жэнь Юэси. Почему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работа, сейчас не могу встретиться.]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[Ничего, я найду где остановиться и буду ждать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положил телефон и продолжил есть, чувствуя, что на него кто-то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и встретился взглядом с Шэнем, который, казалось, ждал, что он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Фэн промолчал, Шэнь Е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быстро доел последний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подтолкнул к нему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моргнул, понимая, что им нужно разделить обязанности. Он не мог позволить Шэню готовить и мыть посуду. Он молча начал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мыть посуду, он вернулся в гостиную, чтобы протереть стол, но увидел, что Шэнь Е уже всё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молча оделся и сел в гостиной, словно ждал его. Цинь Фэн быстро переоделся, и они вместе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Шэнь Е молчал, как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http://bllate.org/book/16755/1540775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