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Цинь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 кем-то намного безопаснее, чем одному. С кем из друзей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еще не успел закончить, как Шэнь Е снова появился в кадре. Казалось, он всегда улавливал моменты, когда Цинь Фэн больше всего боялся, и на этот раз он просто естественно поздоровался с его родителями, с легким опьянением на лице. Он был в обтягивающей майке, обнял Цинь Фэна за талию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мама и папа. Шэнь Е на этот раз не дал Цинь Фэну возможности наступить ему на ногу, крепко держа его, словно намеренно хотел поговорить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 удивилась, вспомнив это красивое лицо и его вежливую манеру обращения: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начальник Сяо Фэна,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взглянул на Цинь Фэна, увидев его испуганное выражение,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живешь с ним. Мама Цинь, видя, как близко они стоят, посмотрела на папу Цинь и, не обращая внимания, слышат ли они,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хорошо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покажу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вырвался из объятий Шэнь Е и, держа телефон, начал ходить по квартире. Когда он дошел до гостевой комнаты, он специально направил камеру туда, и на экране появился Жэнь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живет с вами?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Юэси здесь ночует.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 вспомнила его одноклассника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Юэси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закончил показывать дом, он сказал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посмотрели? Тогда я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Цинь, которой нужно было провожать родственников, больше не стала его задерживать. Увидев, что он нашел друзей и живет в хорошем месте, она была спокойна и с радостью завершила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 с облегчением, как будто выполнил задание, и, вернувшись в гостиную, столкнулся с Шэнь Е, который сидел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холодно произнес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смущенно подошел к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будет ругать его за то, что он не признал их брак перед родителями, но вместо этого Шэнь Е потянул его к себе, заставив сесть к нему на колени лицом к лицу. Цинь Фэн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мягко взял его за подбородок, приподнял голову и посмотрел на его шею,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твоего друга разбудить, чтобы он увидел, кто здесь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сказал Юэси?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сказал? Он это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смутился и попытался оправдать Жэнь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его слова. Он просто не знает всей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ним разбираться. Шэнь Е продолжал изучать шею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удивился. Он хотел опустить голову, но Шэнь Е держал его подбородок, не позволяя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не заметны? Почему твои родители не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Какие... какие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ответил, его глаза были прикованы к нескольким красным пятнам на шее Цинь Фэна. Он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все же недостаточно заметны. Иначе их бы точно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приложить больше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шею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наконец понял, о чем он говорил. Оказывается, Шэнь Е оставил на нем несколько следов от поцелуев. И, видимо, недовольный их глубиной и четкостью, он решил их «доработать».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действий Цинь Фэн начал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приблизился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как сидеть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Цинь Фэн долго ворочался на диване, прежде чем заснуть. Когда он открыл глаза, то увидел, что дверь в комнату Жэнь Юэси была открыта. Он испуганно сел и посмотрел на все еще спящего Шэнь Е,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Жэнь Юэси видел, как они спят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услышал звук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 и прочитав сообщение в группе, Цинь Фэн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привет, я уже ушел из дома малыша. Вчера он так громко кричал, что я не мог уснуть.]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Жэнь Юэси, Цинь Фэн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группы взорвались. Трое из них были его соседями по комнате, а еще несколько — друзьями по классу. Теперь все знали, что он не только женился, но и наслаждался удовольствием, которое ему доставлял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покраснев, закрыл лицо руками, не зная, что делать. Он подумал, что, может быть, стоит выйти из группы, ведь теперь ему будет стыдно встречаться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обняла его за талию и потянула обратно на диван. Тот, кто это сделал, заставил его лечь спиной к себе и начал слегка касаться носом его шеи,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мне уже стыдно до смерти, — свернулся калачиком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открыл глаза, приподнялся и повернул Цинь Фэна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говорить,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хотел знать, что заставило его так покраснеть. Он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спрятался в его объятиях. Шэнь Е почувствовал тепло и слегка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Цинь Фэн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слишком громко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Потолок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Юэси это услышал и рассказал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Цинь Фэн посмотрел на него. — Лучше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телефон Цинь Фэна, но, пытаясь открыть его, обнаружил, что тот установил пароль и отпечаток пальца. В отличие от прошлого раза, он не дал Шэнь Е доступа к своему телефону. Взглянув на экран, Шэнь Е с раздражением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спину, выражение его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этот раз немного сообразил. Он понял, что Шэнь Е был недоволен, и тут же открыл телефон, начав настраивать для него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наблюдал, как тот берет его руку для настройки отпечатка пальца, и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настройка была завершена, Шэнь Е взглянул на сообщение Жэнь Юэси в группе о «криках»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они смеются не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Е листал обсуждение «криков» в группе, он увидел, как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У Чэнгэ узнал, что Цинь Фэн женился, что бы он подумал?]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Е мгновенно потемнело. Он пристально смотрел на экран, где появлялись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Чэнгэ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уехал на повышение квалификации. Там закрытый режим, нельзя общаться с внешним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о нем ничего не слышно с выпуска.]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стоит рассказать Чэнгэ о Цинь Фэне? Ведь тогда все думали, что они будут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они выглядели так гармонично.]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Чэнгэ уехал на повышение из-за Цинь Фэна.]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настоящая преданность. Я даже растроган.]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Расскажи подробнее.]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бросил телефон в руки Цинь Фэна, встал, оделся и, взяв свой телефон,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знал, что было написано в группе, поэтому не заметил изменения настроения Шэнь 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сначала не хотел отвечать, но губы его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моргнул, наконец почувствовав, что Шэнь Е, кажется, рассердился. Но почему — он не мог понять. Только что человек был в хорошем настроении, а теперь его эмоции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Цинь Фэн решил прибрать в доме, пока Шэнь Е не вернется. Он ждал полчаса, но Шэнь Е так и не появился. Цинь Фэн начал волноваться. Неужели покупка продуктов занимает так много времени? Он подумал и позвонил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Шэнь, ты все еще за продуктами? — спросил Цинь Фэн, как только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обсуждать со мной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называешь меня «командир Шэнь»? — вокруг Шэнь Е стало тихо, словно он нашел уединенное место,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