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ему нужно изменить свое отношение. Шэнь Е, казалось, был неплохим человеком, с которым можно провести всю жизнь. Он также решил, что нужно осторожно понаблюдать за Шэнь Е, и если тот тоже задумывается о длительных отношениях, то почему бы им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взял телефон и отправил Шэнь 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у тебя с делами? Нужна помощь?]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Шэнь 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[Оставайся дома. Я отправлю кого-то, чтобы он тебя встретил и отвел к одному человеку.]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сразу же встал и начал собираться. Он вдруг почувствовал возбуждение. Кого бы Шэнь Е ни хотел ему показать, это был первый раз, когда он сам предложил познакомить его с кем-то. Это был шаг вперед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думал об этом и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его телефон зазвонил. Это был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ответил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господин Цинь Фэн? Меня попросил молодой хозяин встретить вас. Я уже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хозяин? Вы имеете в виду Шэнь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почувствовал легкое потрясение. Что за ситуация? Шэнь Е с его обычным стилем и дерзким видом совсем не походил на «молодого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спустился вниз, где его уже ждал мужчина средних лет в коричневом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Цинь Фэна, мужчина сразу открыл дверь заднего сиденья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водитель семьи Шэнь.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я? — Цинь Фэн все еще сомневался. — Шэнь Е вас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сомневаетесь, можете позвонить молодому хозяину и уточнить.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полицейский, чего мне бояться, что вы меня похитите?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 ему и закрыл дверь. Вернувшись на место водителя, он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Цинь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вас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звать меня, как зовет молодой хозяин, — дядя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Юань, вы ездите на такой машине, значит, семья Шэнь Е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не ожидал такого вопроса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состояние у них неплохое. Его родители занимаются бизнесом, заработали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Е совсем не похож на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детства был маленьким хулиганом, я тоже не вижу в нем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похожи на водителя. Когда вы говорите о семье Шэнь, это звучит, как будто вы говорите о своей собственной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их водитель, я их дворецкий. Обычно я сопровождаю его родителей, и для меня они как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его родители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их нет, — успокоил его Дядя Юань. — Я здесь, потому что приехал со старшим братом Шэнь Е. Он хочет, чтобы вы сначала встретились с ним, поэтому я приехал за вами, чтобы все выглядело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Фэна забилось чаще. Он думал, что встретит друзей или знакомых Шэнь Е, но никак не ожидал, что первым шагом будет знакомство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— Цинь Фэн неуверенно спросил, — они знают о нас...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вы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когда увидел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не в курсе. Старший брат хочет, чтобы молодой хозяин сам им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Шэнь Е тоже не сообщил родителям о браке. Цинь Фэн подумал, что, возможно, Шэнь Е, как и он, считал их брак временным и не видел смысла сообщать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привез Цинь Фэна в район вилл, и машина остановилась перед одной из них. Дядя Юань сказал Цинь Фэну, который собирался выйти: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оставайтесь на месте. Дверь должен открыть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 и открыл дверь для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Юань, — Цинь Фэн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господин Цинь, — Дядя Юань передал ключи от машины мужчине в костюме и повел Цинь Фэна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Фэну было неудобно слышать «господин»,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звать вас дядя Юань, как Шэнь Е. А вы можете звать меня просто Цинь Фэн. Я еще молод, не нужно так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зовет вас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Цинь Фэн. 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кажется, что это не очень близко. — Он подумал и сказал. — Тогда я буду звать тебя «Сяо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так меня зовут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улыбнулся и повел Цинь Фэна через гостиную и коридор в сад, где находилась беседка.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сидевший в кресле и пивший чай, увидел Цинь Фэна и сразу встал, чтобы встретить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Цинь Фэна так, что тот слегка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украдкой взглянул на дядю Юаня. Он не ожидал, что Шэнь Е назовет его так перед семьей, и его слова о том, что Шэнь Е зовет его просто по имени, теперь звучали как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Юань, услышав это, наконец,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задача выполнена, вы можете спокойно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Юань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почувствовал, что он человек принципиальный. Казалось, его задачей было лично доставить Цинь Фэна, и до этого момента он не отходил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взял Цинь Фэна за руку и подвел к креслу, усадив рядом с собой, близко прижавшись.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них сидел мужчина в белой рубашке и брюках, с короткими вьющимися волосами, выглядевший очень интеллигентно и благородно. Рядом с ним Шэнь Е в своей куртке выглядел еще более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тебе? — Шэнь Е обнял Цинь Фэна, словно демонстрируя новый предмет или питомца, и слегка растрепал его и без того растрепанные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рубашке слегка кашлянул, протянул руку Цинь Фэну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Би, старший брат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сразу же пожал ему руку, слегка нервничая: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брат. Я Цинь Фэн, коллега Шэнь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умереть? — Шэнь Е наклонился к нему и тихо спросил. — Я привел коллегу знакомиться с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моргнул,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Е, у тебя тоже бывают такие моменты?! Ты всегда был уверен в себе, а теперь у тебя такая заноза дома, жизнь не сахар,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дома, — Шэнь Е указал на Цинь Фэна, затем посмотрел на смеющегося Шэнь Би и бросил. — Хватит смеяться, я хотя бы женат, а ты все еще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 сделал вид, что не завидует: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моя жизнь кажется намного спокойнее. — Он специально поддразнил Цинь Фэна. — Ты ведь тоже так думаешь, его коллега?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Цинь Фэном, Шэнь Би удовлетворил свое любопытство. Он встал и, глядя сверху вниз на Шэнь 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увидел, что хотел. Остаешься или уходишь — решай сам. — Он поправил одежду. — Я не такой, как ты. Ты сбежал, сделал то, что хотел, а мне еще нужно работать на благо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взглянув на Цинь Фэна, Шэнь Би направился к дяде Юаню, который ждал его у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хозяин, возвращаемся в компанию? — спросил дядя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еще? У меня никого нет, с кем можно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продолжая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взял Цинь Фэна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ты уже познакомился,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смотрел на его руку, держащую его, и чувствовал легкое покалывание. Идя рядом с ним через двор и дом, он почувствовал, что начинает понимать жизнь Шэнь Е, ту, которую тот постепенно раскрывал перед ним: его семью и его настоящую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Шэнь Е спросил сидящего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коллега, есть ли вопросы, которые ты хочешь мне задать?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http://bllate.org/book/16755/1540784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