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неправ, — Цинь Фэн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тебе нравится извиняться, — Шэнь Е не принял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слегка опешил, открыл рот, но ничего не сказал. Гнев в его сердце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ситуация налаживается, Цинь Фэн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тогда так спешно ушел... встречаться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видя, как тот пытается выкрутиться,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встречался с ним, но причина моей спешки была не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чем? — Цинь Фэн, довольный тем, что удачно сменил тему, мысленно похвалил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ищем одного человека. В полицейском участке Сяннань появился человек, очень похожий на него. Мы пошли проверить, вот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похож, но это не тот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продолжил Шэнь Е. — Он просто похож, но это не он. Потом я спешил уйти, и брат спросил, в чем дело. Я сказал, что ты ждешь меня дома, и рассказал о тебе. Брат захотел тебя увидеть, иначе не отпустил бы меня. Пришлось попросить дядю Юаня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улыбнулся. Ему было приятно, что Шэнь Е рассказал о нем своему брату, хоть и не вдаваясь в подробности, но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Шэнь Е вспомнил кое-что, — на следующей неделе мои родители возвращаются из командировки. Я хочу познакомить тебя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хорошие люди,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волнение? Это скорее замешательство. Цинь Фэн не понимал, что значит это знакомство. Что будет после? Скажут ли они, что они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Цинь Фэн тихо вздохнул, размышляя, стоит ли спросить Шэнь Е, что означает это знакомство. Нужно ли оно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сказать что-то не то, поэтому решил промолчать. Переключившись,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старшего брата на среднем пальце кольцо. Оно не похоже на украшение, скорее на обручальное. Почему ты говоришь, что он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наблюдательный. Это заноза в его сердце, которую он до сих пор не может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послушать, — тихо сказал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расскажу. История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руль, въезжая на другую дорогу, и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Юйань. Она наша соседка, с детства росла с моим братом. Они были неразлучны, вместе учились, уехали за границу, закончили учебу, начали работать. Два года назад они наконец обручились. Я с нетерпением ждал, когда смогу называть ее невесткой, но не успел. Однажды, столкнувшись с реалиями жизни, они поняли, что их взгляды на жизнь расходятся... Юйань в итоге уехала за границу, оставив брата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пары расстаются после университета, когда сталкиваются с реальной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студенчестве не о чем думать, но взрослая жизнь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снимает кольцо, значит, он до сих пор не 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 может забыть, он словно одержим, — сказал Шэнь Е. — Со стороны он кажется веселым, но дядя Юань говорил, что он часто плачет, глядя на кольцо. Я никогда не видел, чтобы мой брат плакал, и когда дядя Юань рассказал мне об этом, я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любовь, тем глубже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глубоко. Тебя кто-то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Чэнгэ?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 — Цинь Фэн удивленно посмотрел на Шэнь Е. — Откуда ты знаешь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въехал в жилой комплекс, припарковал машину, но не вышел. Он посмотрел на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спросил, когда бы ты сам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однокурсник, какие тут отношения?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последовал за ним, размышляя: «Это Жэнь Юэси упомянул У Чэнгэ? Ну и что? Что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поднялся за Шэнь Е на лифте. Видя, что тот хмурится, он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Цинь Фэн потянул Шэнь Е за рукав.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Е прижал его к углу лифта, схватил за подбородок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нельзя, — с удивлением прошептал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голос Шэнь Е звучал властно. — Я твой муж, и я решаю, где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остановился, прежде чем одежда Цинь Фэна была порвана. Цинь Фэн, обнимая разгоряченного Шэнь Е, вышел из лифта, с трудом открыл дверь и чуть не упал на пол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Цинь Фэн ударился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остановился, помассировал ему спину и, убедившись, что все в порядке, начал расстегивать все пуговицы и молнии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задыхался под напором Шэнь Е, чувствуя, что его вот-вот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полегче,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их встречи в его голосе прозвучали нотки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услышав это, смягчил свои действия. Он наклонился к уху Цинь 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чувствовал, что сходит с ума. Как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буквально сбил его с толку. Жар охватил все его тело, 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чувствуя его замешательство, продолжал действовать медленно, пока Цинь Фэн не увидел первые звезды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укрывшись в объятиях Шэнь Е, был перенесен на кровать. Он почувствовал усталость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разбудил Цинь Фэна. Он потер глаза, не зная, сколько проспал, но сон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он вышел из комнаты и увидел, что Шэнь Е уже приготовил ужин. Сердце Цинь Фэна наполнилось благодарностью. Он сел за стол, ожидая, когда Шэнь Е выйдет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Е вышел с тарелками и палочками. Увидев улыбку Цинь Фэна,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взял палочки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так продолжать, я точно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значит,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пожал плечами. Пусть толстеет, пусть будет некрасивым, главное — не пропустить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Цинь Фэн получил сообщение от Жэнь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Привет, малыш, это Тянь-Тянь, я взяла телефон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моргнул. Видимо, Жэнь Юэси уже дома и рассказал Тянь-Тянь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Привет, Тянь-Тянь,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Что случилось? Встретил подлеца? Как ты мог жениться на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знал, что Тянь-Тянь скажет что-то подобное, ведь информация исходила от Жэнь Юэси, который не знал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Шэнь Е хороший человек, он заботится обо мне. И он не подлец, просто наш брак был заключен с определенной целью, не из-за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Брак без чувств — это уже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Ты согласился, значит,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Скажи, как часто он с тобой спит? Если редко, значит, он просто использует тебя, а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Это...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Мы же друзья, что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почувствовал, что это сообщение от Жэнь Юэси. Он неловко ответил на их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Мы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Это ничего не значит. Если он не любит тебя, но женился на тебе, это уже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У вас предвзятое мнение,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Малыш, ты пропал, ты уже защищаешь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