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Фэн увидел, что звонит Шэнь Е, и подумал, что тот, вероятно, беспокоится из-за его долгого отсутствия.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так долго занимался? — сразу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вернусь домой, — решил Цинь Фэн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не романтичным? Даже если догадался, зачем говорить вслух? Цинь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быстрее и возвращайся, — поторопил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Фэн открыл дверь. Шэнь Е сидел на диване, просматривая документы в ожидании его возвращения. Цинь Фэн с пакетом в руке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небольшой аккуратный пакет и без тени романтики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и узнаешь, болван! — мысленно ругнул его Цинь Фэн,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приподнял бровь и достал из пакета квадратную коробочку. Конечно, он сразу понял, что это, и догадался о содержимом.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лице Шэнь 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быстрее, — поторопил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развернул коробочку и увидел внутри изящное кольцо. На внутренней стороне были выгравированы иероглифы с пожеланием безопасности и благополучия. Сердце Шэнь Е наполнилось теплом, и он на мгновение замер, не решаясь примерить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стал ждать. Он взял кольцо из коробки, сел рядом с Шэнь Е, взял его за безымянный палец и медленно надел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с гордостью сказал Цинь Фэн, радуясь, что угадал размер. Он не заметил странного выражения на лице Шэнь Е — смеси удивления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медленно взял руку Цинь Фэна, чтобы посмотреть, есть ли на нем кольцо, но обнаружил, что рука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только одно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хочешь два? — удивился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Е чуть не ударил его. — Ты видел, чтобы кто-то женился, и только один из них носил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ты прав, — моргнул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часы. Было чуть больше восьми, магазины еще не закрылись. Он схватил Цинь Фэна, накинул на него куртку и потянул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удивился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кольцо. Не хочу, чтобы это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торговый центр и зашли в магазин, где Цинь Фэн покупал кольцо. Шэнь Е показал на свое кольцо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такое же кольцо, но с гравировкой...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подождали, и продавец принес точно такое же кольцо, только с другой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руку Цинь Фэна и надел кольцо. Когда металл коснулся пальца, Шэнь Е почувствовал, будто что-то окончательно решилось. Успокоенный, он взял Цинь Фэна за руку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в холл торгового центра, как Шэнь Е внезапно остановил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удивился Шэнь Е. — Почему ты здесь, а не охраняешь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брат в клубе «Красная гора», он просил вас прийти, —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оттолкнул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мне не нравятся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Юйань вернулась и сейчас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она приехала, — ответил Сяо Юй. — Как только она въехала в Цанчэн, старший брат сразу узнал и пригласил ее в клуб «Красная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была приглашена?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перехватили и привели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говорил, что они порвали?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клуб «Красная гора» Шэнь Е предупредил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старший брат обычно ведет себя очень достойно. Перед сестрой Юйань он становится сумасшедшим.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мог представить Шэнь Би безумным, но кивнул,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клуб, они увидели, что посторонних там уже не было. Шэнь Е прошел в любимую комнату Шэнь Би с отдельной гостиной и, как и ожидал, нашел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тоже сидела там, под присмотром нескольких людей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Юйань, — нарушил ледяную тишину Шэнь Е, взяв Цинь Фэна за руку, и поздоровался с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Юйань, увидев, что они идут, держась за руки, все поняла. Она встала и обняла Шэнь Е. Заметив, что он не отпускает руку Цинь Фэна, она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обижу невиновного, когда буду ссориться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Фэна и, собираясь обнять его, но Шэнь 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Юйань, он человек, который, если дать палец, заберет всю руку. Лучше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похож на своего брата, такой же собственник.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Мой брат не отпускает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вышла из самолета, и меня сразу сюда привезли. Я даже родителей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перебор,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сначала усадил Цинь Фэна на место недалеко от Хао Юйань, показав ему, чтобы он вел себя хорошо. Затем он с улыбкой подошел к внешне спокойному Шэнь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сел он рядом, но Шэнь Би не обращал на него внимания, уставившись в ноутбук. Шэнь Е наклонился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показывались фотографии из жизни Хао Юйань за границей, похоже, сделанные частным детективом. Самое главное — на всех фотографиях рядом с Хао Юйань был мужчина, и они выглядели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примерно понял, что стало причиной гнева Шэнь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с Хао Юйань два года назад, и, похоже, у нее появился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хотел что-то сказать, но увидел, как Шэнь Би, просмотрев последнюю фотографию, резко поднял ноутбук и швырнул его на пол. Ноутбук треснул, но экран не погас, и фотографии все еще были видны на разбитом дисплее. Лицо Шэнь Би оставалось спокойным, но кулаки были сжаты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Би, ты с ума сошел? — первой заговорила Хао Юйань. — Мы уже два года как расстались. Можешь убрать своих шпионов, которые следят за мной? Они как призраки, вечно ходят за мной,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не обращал на нее внимания, не собирался с ней разговаривать и не собирался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их всех, — Хао Юйань показала на лишних людей в комнате. — Наши семейные дела должны решаться за закрытыми дверями. Я не хочу, чтобы они здесь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наконец пошевелился, махнул рукой, и люди, охранявшие Хао Юйань,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Юйань, увидев, что комната опустела, вдруг подошла к Шэнь Би и ударила его по лицу. Звук был громким, и Цинь Фэн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показала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есть ребенок, пусть он увидит, как мы с тобой выглядим смешно. Шэнь Би, мы расстались два года назад, и ты тогда четко сказал, что больше не будем вмешиваться в жизнь друг друга. Но не прошло и дня, как ты начал следить за мной. Я думала, что со временем ты успокоишься, но ты только усугубляешь ситуацию, уже дошел до того, что стал меня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просто сидел и молчал. Цинь Фэн видел, как сильно тот не хотел расставаться, но он не произносил слов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Би, ты что, онемел? — накричала Хао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знал характер Шэнь Би. Лучше, чтобы он молчал, потому что если он заговорит, тут начнется настоящий ад. Он подошел к Хао Юйань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Юйань, успокойся, ты уже ударила его, не унижай его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вздохнула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затихла. Шэнь Е взглянул на разбитый ноутбук на полу, поднял брови и вдруг с улыбкой покачал головой. Он не собирался напрямую их мирить, ведь за все эти годы он уже много раз пытался, но они так и не смогли уступить друг другу. Он решил попробовать другой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Цинь Фэну, обнял его и, сидя недалеко от них, показал Хао Юйань новое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мне это не интересно, — скривила губы Хао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играя с кольцом на руке Цинь Фэна,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еще любите друг друга, зачем постоянно злить друг друга? Если бы кто-то из вас сказал что-то хорошее, вы бы не дошли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