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Мы с твоим братом не сходимся во взглядах, — сказала Хао Юйань, повторяя старую отговорку.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неожиданно спросил Цинь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удивился, что его вдруг спросили. Он все еще боялся, что Шэнь Би взорвется, и не думал о чем-то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себя, глядя на Шэнь Е, словно спрашивая: Ты уверен, что хочешь моего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Смело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Цинь Фэн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сестра Юйань намеренно вас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Юйань нервно сжала кулаки, а Шэнь Би, наоборот, разжал их. Он спросил Цинь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она меня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указал на фотографии, которые все еще были видны на экране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на фотографиях, хотя и стоит близко к сестре Юйань, но ее тело явно отклоняется в сторону, где никого нет. Это говорит о том, что она избегает близости с этим человеком. Хотя я вижу сестру Юйань впервые, но по ее поведению могу сказать, что если бы она не хотела, чтобы этот человек был рядом, он бы не смог подойти так близко. Если только... Если только она не хотела специально вас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Юйань прервала Цинь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говори глупостей,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закончить, как Шэнь Би уже стоял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Юйань запаниковала: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Ребенок несет чушь, ты что, не можешь отличить правду от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Шэнь Би схватил Хао Юйань, повалил на диван, порвал ее одежду и прижал к себе, страстно поцеловав.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Би, ты мерзавец! — Хао Юйань пыталась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сразу же закрыл глаза Цинь Фэна и вывел его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увидев это, покраснел. Ему показалось, что Шэнь Е и его брат действительно похожи — они могут позволить себе такие вещи в любом месте. И оба любят запирать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сжал губы, не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Цинь Фэн спросил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попросил меня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признался Шэнь Е. — Если бы это сказал я, они бы подумали, что я их успокаиваю. Я уже пытался намекнуть им, но они мне не поверили, потому что я слишком часто их мирил. А если это скажешь ты, это будет более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Хитро, — Цинь Фэн был рад, что смог помочь, особенно после того, как они с Шэнь Е поженились. Он стал очень переживать, если влюбленные не могут быть вместе, и сегодня он искренне хотел помочь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Хитро? — Шэнь Е посмотрел на него. — Когда вернемся домой, я покажу тебе, что такая настоящая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моргнул в машине и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посмотрел на часы. Было уже поздно, и если он начнет готовить, Цинь Фэн, вероятно, не сможет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Поужинаем в кафе.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месте, куда я тебя водил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очень вкусные. Сегодня я хочу две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аппетит увеличился?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плохо, только не толстей, у меня еще есть поза, в которой я хочу тебя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ларьку с вонтонами и издалека услышали ссору. Подойдя ближе, они увидели, как хозяина ларька, Лао Мэна, окружила толпа из десятка зевак, а перед ним стоял рыжеволосый парень, с которым он спорил.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у меня теперь болит живот, как ты собираешься компенсировать? — парень дергал Лао Мэна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волос не мой, посмотри, он рыжий, это явно твой... — Лао Мэн, держа в руке миску с волосом, пытался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схватил Лао Мэна за воротник и потянул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рыжий? Это явно твой седой волос. Хватит болтать, давай деньги, или я тебе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протиснулся через толпу и спросил Лао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Мэн, увидев Шэнь Е, словно увидел спасителя,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нашел в миске волос и утверждает, что это мой, говорит, что у него теперь болит живот, и требует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посмотрел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где-то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узнал Шэнь Е и сразу же изменил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командир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Лао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недоразумение, я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остановил его Шэнь Е. — Ты тот самый рыжий, который два года назад кого-то избил? Только что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месяце освободился.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оглядел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эти два года тебя ничему не научили. Только вышел и уже пытаешься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Шэнь, я больше не буду, простите, не обращайте внимания на такого, как я, — парень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хотел продолжить, но Лао Мэн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он мне ничего не сделал, просто хотел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сразу же начал кланяться Лао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старик, больше не буду. Если кто-то будет приставать к вашему ларьку, я разберусь. На этой улице я всех защищу.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Защитишь? — Шэнь Е ударил его по голове. — Малыш, не учись плохому, не бродяжничай, найди себе нормальную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меня возьмет на нормальную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отсюда, сам виноват, что никто тебя не уважает.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поклонился ему и Лао Мэну, затем вытолкнул себя из толпы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Разойдитесь, что тут смотреть, — Шэнь Е разогнал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Мэн вытер руки и продолжил готовить вонтоны. Он сказал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этого парня. Когда на тебе клеймо, все смотрят на тебя косо, и найти нормальную работу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вызвал полицию, если он тебя доставал?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убийца, полиция мне не поможет, максимум заставят вернуть ему деньги за 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просто не отдал ему деньги и не отпустил? Зачем с ним связываться? Он молодой, если ударит, ты не выдержишь.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нельзя. Если бы он попросил у меня денег, я бы отдал, и он мог бы взять сколько угодно. Но если он пытается вымогать, я не буду поощрять такое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ты сможешь его изменить? — Шэнь Е усадил Цинь Фэна за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Мэн принес им две миски вонтонов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 тебе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ты начал просить меня о чем-то, — Шэнь Е поднял брови. — Говори,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Мэн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найти контакты 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он помогал мне здесь. Это же нормальная работа,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понял. Ты живешь, как будто ты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Лао Мэн ушел, Цинь Фэн сразу же наклонился к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Лао Мэн — убийца? Это из твоего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дело было до меня. Когда я начал работать, он только что вышел из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 ним познакомился?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было дело, где нужно было узнать о человеке из тюрьмы, а Лао Мэн с ним был знаком, поэтому я сначала связался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он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Похитителя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Цинь Фэн был шокирован. — Как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Лао Мэна был похищен, и во время перевозки произошла авария. Похититель выжил, а сын Лао Мэна погиб. Лао Мэн не выдержал и, когда похититель вышел из тюрьмы, ждал его у ворот. Как только тот вышел, он заколол его ножом и получил 40 лет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вздохнул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домой, Шэнь Е взял телефон и сел за компьютер, а Цинь Фэн пошел в душ. Под струями воды он внимательно рассмотрел кольцо на своей руке. Хотя он сам его выбрал, но это Шэнь Е привел его покупать его, и в его сердце разлилось сладкое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http://bllate.org/book/16755/1540788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