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с твоим братом не сходимся во взглядах, — сказала Хао Юйань, повторяя старую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неожиданно спросил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удивился, что его вдруг спросили. Он все еще боялся, что Шэнь Би взорвется, и не думал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себя, глядя на Шэнь Е, словно спрашивая: Ты уверен, что хочешь моего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Цинь Фэн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сестра Юйань намеренно вас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Юйань нервно сжала кулаки, а Шэнь Би, наоборот, разжал их. Он спросил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она меня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указал на фотографии, которые все еще были видны на экране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на фотографиях, хотя и стоит близко к сестре Юйань, но ее тело явно отклоняется в сторону, где никого нет. Это говорит о том, что она избегает близости с этим человеком. Хотя я вижу сестру Юйань впервые, но по ее поведению могу сказать, что если бы она не хотела, чтобы этот человек был рядом, он бы не смог подойти так близко. Если только... Если только она не хотела специально вас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Юйань прервала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говори глупостей,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как Шэнь Би уже стоял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Юйань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Ребенок несет чушь, ты что, не можешь отличить правду от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Шэнь Би схватил Хао Юйань, повалил на диван, порвал ее одежду и прижал к себе, страстно поцеловав.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Би, ты мерзавец! — Хао Юйань пыталась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сразу же закрыл глаза Цинь Фэна и вывел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увидев это, покраснел. Ему показалось, что Шэнь Е и его брат действительно похожи — они могут позволить себе такие вещи в любом месте. И оба любят запирать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сжал губы,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Цинь Фэн спросил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попросил меня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признался Шэнь Е. — Если бы это сказал я, они бы подумали, что я их успокаиваю. Я уже пытался намекнуть им, но они мне не поверили, потому что я слишком часто их мирил. А если это скажешь ты, это будет более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Хитро, — Цинь Фэн был рад, что смог помочь, особенно после того, как они с Шэнь Е поженились. Он стал очень переживать, если влюбленные не могут быть вместе, и сегодня он искренне хотел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Хитро? — Шэнь Е посмотрел на него. — Когда вернемся домой, я покажу тебе, что такая настоящая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моргнул в машине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посмотрел на часы. Было уже поздно, и если он начнет готовить, Цинь Фэн, вероятно, не сможет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 в кафе.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месте, куда я тебя водил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очень вкусные. Сегодня я хочу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аппетит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плохо, только не толстей, у меня еще есть поза, в которой я хочу тебя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ларьку с вонтонами и издалека услышали ссору. Подойдя ближе, они увидели, как хозяина ларька, Лао Мэна, окружила толпа из десятка зевак, а перед ним стоял рыжеволосый парень, с которым он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 меня теперь болит живот, как ты собираешься компенсировать? — парень дергал Лао Мэна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волос не мой, посмотри, он рыжий, это явно твой... — Лао Мэн, держа в руке миску с волосом, 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схватил Лао Мэна за воротник и потянул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рыжий? Это явно твой седой волос. Хватит болтать, давай деньги, или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протиснулся через толпу и спросил Лао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Мэн, увидев Шэнь Е, словно увидел спасителя,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нашел в миске волос и утверждает, что это мой, говорит, что у него теперь болит живот, и требует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посмотрел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где-то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узнал Шэнь Е и сразу же изменил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командир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Лао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остановил его Шэнь Е. — Ты тот самый рыжий, который два года назад кого-то избил? Только что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эти два года тебя ничему не научили. Только вышел и уже пытаешься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Шэнь, я больше не буду, простите, не обращайте внимания на такого, как я, — парень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хотел продолжить, но Лао Мэн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 мне ничего не сделал, просто хотел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сразу же начал кланяться Лао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старик, больше не буду. Если кто-то будет приставать к вашему ларьку, я разберусь. На этой улице я всех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Защитишь? — Шэнь Е ударил его по голове. — Малыш, не учись плохому, не бродяжничай, найди себе нормальную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возьмет на нормальную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 сам виноват, что никто тебя не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поклонился ему и Лао Мэну, затем вытолкнул себя из толпы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 что тут смотреть, — Шэнь Е разогнал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Мэн вытер руки и продолжил готовить вонтоны. Он сказал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этого парня. Когда на тебе клеймо, все смотрят на тебя косо, и найти нормальную работу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вызвал полицию, если он тебя доставал?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убийца, полиция мне не поможет, максимум заставят вернуть ему деньги за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просто не отдал ему деньги и не отпустил? Зачем с ним связываться? Он молодой, если ударит, ты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 Если бы он попросил у меня денег, я бы отдал, и он мог бы взять сколько угодно. Но если он пытается вымогать, я не буду поощрять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ты сможешь его изменить? — Шэнь Е усадил Цинь Фэна за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Мэн принес им две миски вонтонов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ты начал просить меня о чем-то, — Шэнь Е поднял брови. — Говори,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Мэн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найти контакты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помогал мне здесь. Это же нормальная работа,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Ты живешь, как будто ты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Лао Мэн ушел, Цинь Фэн сразу же наклонился к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Лао Мэн — убийца? Это из твоего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дело было до меня. Когда я начал работать, он только что вышел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 ним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дело, где нужно было узнать о человеке из тюрьмы, а Лао Мэн с ним был знаком, поэтому я сначала связался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он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Похитителя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Фэн был шокирован. —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Лао Мэна был похищен, и во время перевозки произошла авария. Похититель выжил, а сын Лао Мэна погиб. Лао Мэн не выдержал и, когда похититель вышел из тюрьмы, ждал его у ворот. Как только тот вышел, он заколол его ножом и получил 40 лет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вздохнул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Шэнь Е взял телефон и сел за компьютер, а Цинь Фэн пошел в душ. Под струями воды он внимательно рассмотрел кольцо на своей руке. Хотя он сам его выбрал, но это Шэнь Е привел его покупать его, и в его сердце разлилось сладкое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http://bllate.org/book/16755/1540788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