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стал обращать внимания на её капризы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притворилась, что хочешь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Притворилась? — с волнением сказала Чжоу Жань. — Меня хотели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...Чжоу Жань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часто ссоримся, он меня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смерила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Ты меня бесишь, не понравился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убьёшь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да как можно. Я тебя не люблю, но это не значит, что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Фэн Чжэн дошёл бы до убийства и выбрал для этого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надула губы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умная, знала, что если положишь телефон в правый карман, можно создать видимость, будто предсмертная записка написана не тобой. Но ты знаешь, что ложь такого уровня раскроется даже без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упрямо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наш капитан Чжоу считает, что Фэн Чжэн не мог тебя убить, поэтому за всё время, пока ты была в коме, он даже не начинал расследование, — сказал Цинь Фэн. — Зачем ты сказала эту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сжала кулаки,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сделал шаг к ней, и сердце Чжоу Жань дрогнуло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большая нагрузка в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сложно, можно взять перерыв на год. Если тебе нужен повод сбежать от учёбы и жизни, способов найти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уставилась на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Думаешь, знаешь, как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ответил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ведь когда человек внезапно становится твоим отцом, к этому невозможно привыкнуть моментально. То, что ты живёшь с ним под одной крышей, уже достойно уважения. Но, возможно, ты не видишь, что он, хотя и не так крут, как твой родной отец, старается научиться быть папой. Он встречает тебя после школы, говорит с тобой — всё это попытки наладить контакт. Он хочет, чтобы ты дала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Жань готова что-то сказать, Цинь Фэн подошёл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как посторонний, я могу говорить впустую. Но то, что вы дошли до такой жизни, случилось потому, что окружающие не направляли тебя. Они только уговаривали ладить с новой семьёй. Или говорили: если не любишь — игнорируй, вырастешь и уедешь.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казалось, попал в самую точку. Чжоу Жань опустила голову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мягко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быть другим советчиком. Я хочу сказать: тебе не нужно стараться наладить отношения специально и не нужно специально убегать. Просто стой там и смотри на него издалека. Может быть, эти взгляды позволят тебе увидеть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иное? — спросила Чжоу Жань с насморком.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не ты. Но я пережил опыт жизни с незнакомым человеком и просто хочу поделиться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был приёмный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понял, что Цинь Фэн говорит о нём, и, услышав слова «приёмный отец»,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бросил на него взгляд и ответил Чжоу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Приёмного отца нет, я говорю о нём. — Цинь Фэн указал на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Чжоу Жань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повернулся к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слушать? — Шэнь Е не хотел пропустить разговор Цинь Фэна о нём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Жань, горя желанием узнать подробности, торопила Шэнь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выйди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надул губы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двое, Цинь Фэн улыбнулся Чжоу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твоим братом Е поженились, мы были чужими людьми. Только сейчас начинаем узнавать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вы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определённой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хорошо? Думаю, вместе должны быть те, кто любит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воспользовался моментом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мама и твой отчим? Ты думаешь, они вместе ради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точно есть чувства к Фэн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разлучить их из-за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покачала головой и вдруг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я одна из неполной семьи. Завод, где Фэн Чжэн работает охранником, принадлежит семье одного моего одноклассника. Они всегда говорят, что мой отчим — чужая собака-охранник. Мне тяжело, я хотела, чтобы он сменил работу, но они не хотят понять меня, только требуют, чтобы я понимала их... В тот день Фэн Чжэн вёз меня домой, я сказала ему сменить работу, а он ответил, что там платят хорошо и могут прокормить меня с мамой... Для него деньги важнее меня, зачем мне быть его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— В этот момент дверь открылась. На пороге стоял Фэн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пустил? Зачем он подслушивает?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 стоял у двери, боясь войти. Он выглядел очень скованно и почти униженно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деньги важнее тебя. Что такое деньги по сравнению с женой и дочерью? Просто я слышал от твоей мамы, что ты любишь рисовать и хочешь поехать учиться за границу. Я думал, я никогда не слышал о твоих желаниях, а теперь, зная твою мечту, хочу помочь тебе её осуществить. Я прикинул расходы на учёбу, и если я не буду работать охранником на этом заводе, а сменю место, я, возможно, не смогу помочь тебе выполнить эту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твоей помощи? Мне не нужны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если бы твой родной папа узнал о твоей мечте, он бы сделал всё, чтобы исполнить её. Сейчас его нет, но я есть. Если ты позволишь, я заменю его и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опустила голову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воспользовался моментом и вышел из палаты. Все они оставили Фэн Чжэна и Чжоу Жань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увёл Цинь Фэна, и по дороге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развязали этот узел на душе у Чжоу Жань, жизнь всей семьи станет намного легче. — Шэнь Е спросил слегка улыбающегося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решил, что Фэн Чжэн хочет быть хорошим отцом? Или что он искренне относится к Чжоу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него и Гао Юэ нет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умозаключение несостоятельно, вдруг они просто не хотят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умозаключение, я просто чувствую. Шестое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чувство тебя не подвело. Надеюсь, этот разговор изменит отношения Чжоу Жань и Фэн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вспомнил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соблазнить Чжоу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Это просто харизма, повсюду исходящий мужской феромон.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разве ты не откажешь любой женщине, если она возьмёт тебя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услышав, как тот назвал его «братом», почувствовал новизну.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неужели...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чего. Я просто хочу напомнить, что девушка ещё маленькая, ты, старый бык, не порть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я её не испорчу, испорчу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постели я ещё безобразнее.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покраснел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дорога в отдел. Куда ты меня везёшь?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с работы, повезу тебя в место, где станет жарко, — загадочно сказал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шёл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 безучастным видом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Юйань настаивает, чтобы ты принял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Цинь Фэн моргнул. — В середине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привёл его в комнату в флигеле, набрал пароль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горячий источник — семейный бизнес сестры Юйань, эта комната оставлена специально для меня. — Шэнь Е протянул Цинь Фэну плавки и халат. — Переоденься,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неловко переоделся, и Шэнь Е повёл его в VIP-комнату, где был собственный бассейн. Хао Юйань и Шэнь Би уже плавали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картину «парочка плещется в воде», Шэнь Е объяснил Цинь Фэну причину, зачем приехали сюда в обед: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с тех пор, как помирились, не отходят друг от друга ни на шаг. Говорят, вечером идут на концерт, поэтому в обед накрыли стол, чтобы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Идея была твоя, — Цинь Фэн смутился, принимая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http://bllate.org/book/16755/1540790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