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обычно сидел в интернете, общался с друзьями по видео, учился и так далее. Скучно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живется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 же,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легонько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поплавать подольше, чтобы ты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потирая голень, замолчал. Видя, что Шэнь Е злится, он понял, что сказал что-то не то. Но в этот момент его живот предательски заурчал, и Цинь Фэн, не решаясь заговорить о еде, стоял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сначала поедим, а дома я с тобой разберусь. — Шэнь Е бросил на него взгляд и повел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прожив эти дни с Шэнь Е, стал более чутким. Он уловил возможную причину перемены настроения Шэнь Е: вероятно, его нежелание ехать к родителям задело его самолюбие. В конце концов, он тоже человек с гордостью, и не привести домой супруга после свадьбы —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Фэн тихо сказал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готов поехать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хочу. — Шэнь Е слегка сжал руку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 мне поехать,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просить?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Шэнь 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искренен, ладно, соглашаюсь.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отвернувшись, улыбнулся и обнял Цинь Фэна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Шэнь Е, ужиная, гладил ногу Цинь Фэна, отчего у того заалели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реагирует, Цинь Фэн отодвинул ногу в сторону, чтобы Шэнь Е снова его не возбудил, как в прошлый раз в машине, когда тот массировал ему поясницу, и он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такой одежде, если он «встанет», это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быстро поел и ушел разбираться с внезапными делами в компании, Хао Юйань последовала за ним, но перед уходом сказала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своем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имела в виду, оба присутствующих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говорит загадками, как и брат. — Шэнь Е привык к манере Хао Юйань и не стал вникать. Он посмотрел на часы: до начала работы оставалось два часа, и он, взяв сытого Цинь Фэна, повел его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упал на кровать и обнял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устал, возможно, усну крепко, не забудь поставить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лежа рядом, кивнул и, услышав его ровное дыхание, тихо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плотно поел и решил прогуляться по термальному комплексу, чтобы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выйдя в холл,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 Цинь Фэн? — Парень с немного полноватой фигурой подбежал к нему. — Черт, как ты оказался в Цанчэне?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вспомнил его: кажется, его звали Лю Вэй. В полицейском училище тот из-за симпатии к У Чэнгэ считал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с ним не казалась Цинь Фэну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Лю Вэй помахал рукой перед лицом Цинь Фэна. — Не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ты Лю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— и хорошо, а то я думал, что зря тебя тогда ударил. — Лю Вэй самодовольно поднял бровь. — Как дела? После выпуска не стал полицейским? Работаешь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Боишься, что я снова тебя 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ответил на твой удар, потому что не хотел опускаться до твоего уровня, а не потому, что не мог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Вырос, да? — Лю Вэй толкнул Цинь Фэна. — Сейчас У Чэнгэ здесь нет, никто тебя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Вэй уже собирался продолжить приставать к Цинь Фэну, чья-то рука врезалась ему в лицо, отчего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кто такой? — Лю Вэй, которого подхватил товарищ, с кровью на губах и синяком под глазом, выглядел так, будто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обнял Цинь Фэна и, глядя на неприятного типа, с издевкой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муж, и если кто-то посмеет его тронуть, я разделаю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 Вэй закатал рукава, готовясь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них собралась группа людей, возглавляемая помощником Шэнь Би, Сяо Юй. Он подошел к Шэнь Е и, изменив обращение на «брат Е»,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если есть проблемы, не нужно самому вмешиваться, мы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увидев количество людей вокруг,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правовом государстве,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законопослушные граждане, но это место принадлежит брату Е и Цинь Фэну. Если ты здесь устроишь сцену, мы будем вынуждены тебя выдворить. И если в процессе будут толчки, неизбежны будут ушибы и синяки...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Вэй, умный человек не лезет на рожон. — Товарищ Лю Вэя сразу же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отдыхаем, а не скандалим.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даже если у них деньги, я тут тратить не буду. Пошли, найдем другое место. — Он бросил злобный взгляд на Цинь Фэна и Шэнь Е и ушел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задира уходит, Сяо Юй кивнул Шэнь Е и увел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 и, глядя на разъяренного Шэнь 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сжимая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он тебя тогда ударил? Я правильно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сюда. — Цинь Фэн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Цинь Фэн остановил его. — Твой удар был куда сильнее, чем его тогда. Он тогда просто слегка толкнул, не то что ты сегодня,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не проиграли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даже в несколько раз сильнее. — Цинь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гладя его лицо, словно он только что получил удар,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недоразумение, и если бы я тогда ответил, оно бы углубилось.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недоразумение? — Шэнь 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не слышал, о чем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хотел возвращаться к этой теме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 прошлом. Честно говоря, если бы ты не ударил его, я бы сам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Шэнь Е не поверил. — Ты трусишка, разве ты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страшным, если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страшным? Как котенок? Или как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леопарденок?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Фэн надулся. — Если ты меня разозлишь, я покажу, кто такой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его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сейчас,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взбудораженный после драки с незнакомцем, выплеснул оставшуюся энергию на Цинь Фэна. Он хотел спровоцировать его на проявление «леопарда», но обнаружил, что тот по-прежнему мягкий и покорный,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Покричи мне. — Шэнь Е нарочно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фиг, я не злюсь, зачем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Покричи как леопард, даже если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идти на работу, будильник Цинь Фэна зазвонил. Он сидел на пассажирском сиденье, задумавшись, и вдруг почувствовал грусть. Он заметил, что разговоры с Шэнь Е больше не такие напряженные, как раньше. По крайней мере, в постели он начал проявлять свою истинную натуру, чувствуя себя комфортно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Е, как всегда, был прямолинейным, и трудно было понять, изменился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беспокоило Цинь Фэна. Он боялся, что только у него появились чувства, а у Шэнь Е все осталось прежним, как будто он просто выполнял задачу, общаясь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Фэн размышлял, Шэнь Е вдруг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кроме меня, никто не имеет права тебя трогать,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Фэн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