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обычно сидел в интернете, общался с друзьями по видео, учился и так далее. Скучно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живется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 же,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легонько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поплавать подольше, чтобы ты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потирая голень, замолчал. Видя, что Шэнь Е злится, он понял, что сказал что-то не то. Но в этот момент его живот предательски заурчал, и Цинь Фэн, не решаясь заговорить о еде, стоял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сначала поедим, а дома я с тобой разберусь. — Шэнь Е бросил на него взгляд и повел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прожив эти дни с Шэнь Е, стал более чутким. Он уловил возможную причину перемены настроения Шэнь Е: вероятно, его нежелание ехать к родителям задело его самолюбие. В конце концов, он тоже человек с гордостью, и не привести домой супруга после свадьбы — это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Фэн тихо сказал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готов поехать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хочу. — Шэнь Е слегка сжал руку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 мне поехать,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будешь просить?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Шэнь 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искренен, ладно,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отвернувшись, улыбнулся и обнял Цинь Фэна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Е, ужиная, гладил ногу Цинь Фэна, отчего у того заалели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реагирует, Цинь Фэн отодвинул ногу в сторону, чтобы Шэнь Е снова его не возбудил, как в прошлый раз в машине, когда тот массировал ему поясницу, и 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такой одежде, если он «встанет», это будет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быстро поел и ушел разбираться с внезапными делами в компании, Хао Юйань последовала за ним, но перед уходом сказала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своем лекарстве.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имела в виду, оба присутствующих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говорит загадками, как и брат. — Шэнь Е привык к манере Хао Юйань и не стал вникать. Он посмотрел на часы: до начала работы оставалось два часа, и он, взяв сытого Цинь Фэна, повел его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упал на кровать и обнял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устал, возможно, усну крепко, не забудь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лежа рядом, кивнул и, услышав его ровное дыхание, тихо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плотно поел и решил прогуляться по термальному комплексу,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выйдя в холл,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 Цинь Фэн? — Парень с немного полноватой фигурой подбежал к нему. — Черт, как ты оказался в Цанчэне?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вспомнил его: кажется, его звали Лю Вэй. В полицейском училище тот из-за симпатии к У Чэнгэ считал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с ним не казалась Цинь Фэну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Лю Вэй помахал рукой перед лицом Цинь Фэна. — Не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ты Лю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— и хорошо, а то я думал, что зря тебя тогда ударил. — Лю Вэй самодовольно поднял бровь. — Как дела? После выпуска не стал полицейским? Работаешь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Боишься, что я снова тебя 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ответил на твой удар, потому что не хотел опускаться до твоего уровня, а не потому, что не мог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Вырос, да? — Лю Вэй толкнул Цинь Фэна. — Сейчас У Чэнгэ здесь нет, никто тебя не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Вэй уже собирался продолжить приставать к Цинь Фэну, чья-то рука врезалась ему в лицо, отчего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кто такой? — Лю Вэй, которого подхватил товарищ, с кровью на губах и синяком под глазом, выглядел так, будто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обнял Цинь Фэна и, глядя на неприятного типа, с издевкой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муж, и если кто-то посмеет его тронуть, я разделаю его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 Вэй закатал рукава, готовясь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вокруг них собралась группа людей, возглавляемая помощником Шэнь Би, Сяо Юй. Он подошел к Шэнь Е и, изменив обращение на «брат Е»,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если есть проблемы, не нужно самому вмешиваться, мы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увидев количество людей вокруг, струсил: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правовом государстве,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законопослушные граждане, но это место принадлежит брату Е и Цинь Фэну. Если ты здесь устроишь сцену, мы будем вынуждены тебя выдворить. И если в процессе будут толчки, неизбежны будут ушибы и синяки...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Вэй, умный человек не лезет на рожон. — Товарищ Лю Вэя сразу же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отдыхаем, а не скандалим.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даже если у них деньги, я тут тратить не буду. Пошли, найдем другое место. — Он бросил злобный взгляд на Цинь Фэна и Шэнь Е и ушел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задира уходит, Сяо Юй кивнул Шэнь Е и увел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 и, глядя на разъяренного Шэнь 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сжимая его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он тебя тогда ударил? Я правильно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сюда. — Цинь Фэн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Цинь Фэн остановил его. — Твой удар был куда сильнее, чем его тогда. Он тогда просто слегка толкнул, не то что ты сегодня,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не проиграли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даже в несколько раз сильнее. — Цинь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гладя его лицо, словно он только что получил удар,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было недоразумение, и если бы я тогда ответил, оно бы углубилось.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недоразумение? — Шэнь 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не слышал, о чем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возвращаться к этой теме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 прошлом. Честно говоря, если бы ты не ударил его, я бы сам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Шэнь Е не поверил. — Ты трусишка, разве ты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страшным, если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страшным? Как котенок? Или как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леопарденок?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Фэн надулся. — Если ты меня разозлишь, я покажу, кто такой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его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сейчас,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взбудораженный после драки с незнакомцем, выплеснул оставшуюся энергию на Цинь Фэна. Он хотел спровоцировать его на проявление «леопарда», но обнаружил, что тот по-прежнему мягкий и покорный,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Покричи мне. — Шэнь Е нарочно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фиг, я не злюсь, зачем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Покричи как леопард, даже если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идти на работу, будильник Цинь Фэна зазвонил. Он сидел на пассажирском сиденье, задумавшись, и вдруг почувствовал грусть. Он заметил, что разговоры с Шэнь Е больше не такие напряженные, как раньше. По крайней мере, в постели он начал проявлять свою истинную натуру, чувствуя себя комфортно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Е, как всегда, был прямолинейным, и трудно было понять, изменился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беспокоило Цинь Фэна. Он боялся, что только у него появились чувства, а у Шэнь Е все осталось прежним, как будто он просто выполнял задачу, общаясь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Фэн размышлял, Шэнь Е вдруг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кроме меня, никто не имеет права тебя трогать,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