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ущипнула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полноватому мужчине, стоящему 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была права? Ребенок, которого приведет Сяо Е, будет похож на куклу. Ведь дядя Юань говорил нам, что этот ребенок красивый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знал, хорошо ли, что его называют «куклой», но, видя, как улыбаются родители Шэнь Е, его напряжение немного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поужинаем, поговорим за едой, — папа Шэнь предложил всем сесть и лично налил Цинь Фэну бокал вина. — Ты пьешь? — спросил он человека, сидящего рядом, который так напряжен, что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Пью, я очень хорошо пью, — Цинь Фэн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плохо переносит алкоголь, не давай ему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тебя говорят: «Женился — забыл мать». Ты даже отцу не позволяешь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я не могу контролировать, — Шэнь Е забрал бокал Цинь Фэна и сначала отпил сам, обнаружив, что вкус неплохой, и допил до дна. — Папа, это то вино, которое ты всегда хранил? Ты так уважаешь моего малышика, что я даже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это для Сяо Фэна, а ты все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уставилась на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«малышик»? У моего Сяо Е тоже было такое милое прозвище...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взрослый, не смей произносить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заинтересовался, почувствовав, что это хорошая тема для разговора,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мы звали его «Цзайцзай».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Фэн посмотрел на Шэнь Е, чьи щеки слегка порозовели. Это был первый раз, когда он видел его смущенным, и он выглядел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поддержал папа Шэнь. — В детстве ему нравилось, когда все звали его «малыш Цзайцзай».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смеешься, — Шэнь Е тихо предупредил его. — Если осмелишься рассказать кому-нибудь, я сделаю так, что на следующий день ты не сможешь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улыбкой кивнул, обдумывая это прозвище и текущий образ Шэнь Е — они совершенно не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спросила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в Цанчэне?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Жочэне. Я сдал экзамены в полицейское училище и был распределен в Цанчэн.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кивнула, будто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Жочэн недалеко отсюда, если будет удобно, мы хотели бы пригласить твоих родителей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Их? — Цинь Фэн замялся, ведь он еще не рассказал родителям о своем браке с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сам расскажу твоим родителям, и мы соберемся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давно не было таких радостных событий. Да и праздников давно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тихо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быстро понял, что эта внезапная печаль была давней, словно в ее сердце что-то скрывалось, и, говоря об этом, она невольно вспоминала. После этих слов лица папы Шэнь и Шэнь 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этом, — папа Шэнь похлопал маму Шэнь по плечу. — Все постепенно наладится,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кивнула и улыбнулась Цинь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я опозорилась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головой. Он посмотрел на Шэнь Е и тихо сказал человеку, чье лицо тоже было невеселым: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твоя семья очень искренняя.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все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действительно хорошая, мне она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и твоя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почувствовал тепло в сердце. Он опустил голову и принялся за еду, украдкой поглядывая на семью Шэнь Е. Он хотел запомнить их лица. Что бы ни случилось в будущем с ним и Шэнь Е, он никогда не забудет тепло, которое они ему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поужинали, мама Шэнь отвела Цинь Фэна прогуляться по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очень мягкой. Глядя на Шэнь Е, Цинь Фэн мог понять, какова его семья и в какой обстановке он вырос. Они, несомненно, дали ему много заботы, чтобы он вырос таким, какой он есть: внешне дерзким, но с мягким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мой сын обманул? — вдруг спросила мама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Нет-нет, он меня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знаю, какой он. Если бы он кого-то полюбил, он бы объявил об этом на весь мир, и мы бы обязательно знали о твоем существовании. Если же он женился так тихо, значит, задумал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Фэн был не в восторге. Он подумал, что Шэнь Е действительно такой человек? Если любит кого-то — объявляет на весь мир, а женился на нем так тихо...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Шэнь, заметив смущение Цинь Фэна, поняла, что угадала, и усадила его на деревянную скамью: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он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опустил голову и подумал,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обманывал меня, я согласился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ребенок, а я ведь хотела помочь тебе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слегка кивнул, поблагодарив маму Шэнь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замолчали, Шэнь Е пришел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дразни его, он не умеет шутить, все воспринимает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сел рядом с Цинь Фэном и, увидев, что его лицо спокойно,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мой сын, я не буду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ущипнула Цинь Фэна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пошла, вы побеседуйте.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встал, чтобы провести ее, и, когда она ушла,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волнуешься? — Шэнь Е повел его в спальню. — Что мама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она заметила, что наш брак был слишком поспешным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прямой характер, она смогла это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старший брат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кивнул, чувствуя себя не в своей тарелке. Он думал, что если бы семья Шэнь Е подозревает нечистоту в их браке, а Шэнь Е хотел бы продолжить с ним жить, он бы обязательно объяснил им. А такое неопределенное положение, скорее всего, означало, что он уже рассчитал расстаться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когда Шэнь Е отвел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той, в которой Шэнь Е жил, когда жил дома. Дядя Юань специально убрал ее и добавил вещи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аккуратную комнату, Цинь Фэн подумал, что Шэнь Е, вероятно, давно здесь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пустой, кроме основных вещей, здесь не было даже фотографий Шэнь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фотографий с детства? — заметил Цинь Фэн. — Во всех местах, где ты жил, нет ни одной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 в пижаму, Шэнь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школьные выпускные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но я их не храню.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головой. Говорить, что у этого человека нет жизни, было нельзя, ведь он писал дневники. Но говорить, что у него есть жизнь, тоже странно, ведь он не фотографировался.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кармана Шэнь Е выпало полицейское удостоверение. Цинь Фэн наклонился, чтобы поднять его, и увидел, что внутри лежала его фотография. Цинь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мое, — Шэнь Е выхватил фотографию и привычно спрятал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 с моего выпускного, где я с Жэнь Юэси... а где вторая половина?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Фэн моргнул. — Разве не слишком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Шэнь Е спрятал фотографию и подумал. — Вижу, ты любишь фотографироваться с другими. Ты думаешь, что хорошо выходишь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Уродливый, очень уродливый. На твоем фоне другие кажутся красивее, так что больше не фотографируйся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фотографироваться, просто если кто-то хочет сфотографироваться со мной, я обычно не отказываю.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Шэнь Е притянул его к себе, достал телефон и обнял. — Сфоткаемся со мной, не доставайся же ты только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любишь 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пока тот смотрел на него, сделал снимок, затем опустил взгляд на человека у себя на руках, не ответил и подтолкнул его к двери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мыться и спать, дай тебе почувствовать, где я спал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был тем, кто не может уснуть на новом месте, но такую бессонницу он испытывал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