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спешил закончить свои дела и прогнать Хуа Чжаошуя, поэтому, серьезно поправив рукава,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цинем твоего учителя что-то не так, пойди посмотри. Кажется, после прохода через Диск Восьми Звезд он начал сбоить.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Линьчуань? — Хуа Чжаошуй вздрогнул. — Этот цинь был связан с изначальным духом его учителя, или, можно сказать, был его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Ду тысячу лет назад пострадал в великой битве, его изначальный дух был поврежден, а цинь Линьчуань сильно пострадал, все семь струн разорвались, и до сих пор не было найдено способа их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серьезные ранения, цинь Линьчуань оставался первым магическим артефактом Небес Четырех Брахм. Если из-за того, что он сопровождал его в мир людей, с ним что-то случилось, то Хуа Чжаошуй был готов искупить свою вину даже тысячекратной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Владыка Нин Чжи исчез, оставив только белого павлина, готового взлететь. Но Хуа Чжаошуй схватил его за правое крыло, и птица издала два гневных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Гу! Отпусти меня! Ты осмелился поднять руку на вышестоящего, я пожалуюсь твоему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извиняюще улыбнулся, осторожно погладил перья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спросить, что случилось с цинем моего учителя? Это из-за путешествия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сердито взглянул на него, расправил крылья и улетел, оставив только постепенно затихающие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 себя виноватым, долго колебался, но наконец направился к Пруду Расколотого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Расколотого Снега был местом практики Шэн Цзяньвэя на Небесах Четырех Брахм. Снег здесь никогда не таял, лед оставался неподвижным, и так продолжалось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 Цзяньвэй медитировал, просто сидя у пруда, но если он уходил в затворничество, то неизвестно, куда именно он направлялся — Пруд Расколотого Снега, если измерять его по меркам мира людей, был размером с половину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Расколотого Снега круглый год был покрыт снегом и льдом, здесь не росли ни цветы, ни грибы. Только немногие бессмертные журавли, еще не завершившие свою практику, в определенные дни могли приходить сюда, чтобы впитать немного духовной энергии Высших Божеств Небес Четырех Брахм.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исключением. Он был единственным учеником Божественного Владыки Цин Ду и мог в любое время приходить к Пруду Расколотого Снега для медитации и постижения Дао в потоке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Чжаошуй не был ни журавлем, ни Высшим Божеством. Он был одинокой душой, случайно найденной Божеством, которая стала нынешним Бессмертным Владыкой Ци Гу, практикующим на Небесах Четырех Брахм, о которых мечтают все, кто стремится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нашел своего учителя у Пруда Расколотого Снега — Божественный Владыка Цин Ду, облаченный в белые одежды, был неподвижен, как застывшая на тысячу лет гора. Перед ним лежал цинь Линьчуань. Казалось, он издалека почувствовал присутствие Хуа Чжаошуя и, не оборачиваясь,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поспешно пришел в себя, быстро подошел к нему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ответил, просто шевельнул пальцем, и Хуа Чжаошуй услышал звон. Он широко раскрыл глаза, поспешно подошел ближе и увидел, что одна из струн циня Линьчуань, разорванная тысячу лет назад,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магические артефакты подчиняются законам судьбы. Если время не пришло, то сколько ни ищи, все будет напрасно. Видимо, цинь Линьчуань встретил предназначенный судьбой момент в жизни Шэн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запнулся, прежде чем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Струна… струна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путешествия через Диск Восьми Звезд. — Шэн Цзяньвэй не проявлял особых эмоций и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сел рядом, с любопытством рассматривая цинь. Ведь он был поврежден тысячу лет, и за все это время Хуа Чжаошуй стал первым, кто увидел, как магический артефакт учителя начал восстанавливаться!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радости, взглянул на Шэн Цзяньвэя и,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кивок, он осторожно протянул руку и слегка провел пальцем по восстановленной струне. Но едва коснувшись, он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свою руку, затем на цинь, его лицо выражало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могу объяснить, но мне кажется, что мой изначальный дух тоже дрогнул вместе со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покраснел от смущения. Ведь этот цинь был магическим артефактом изначального духа его учителя, а он почувствовал в нем свой собственный дух. Осознав это, Хуа Чжаошуй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тихо рассмеялся, понимающе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изначальный дух может потрясти тебя, это нормально. В конце концов, никто другой не прикасался к моему циню. Чего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которого разоблачили, почувствовал себя еще более неловко и тут же начал менять тему, подняв лицо и показав свой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посмотри, здесь все еще черный туман, я никак не могу его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щелкнул пальцами и коснулся его лба. Ощущение тумана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прищурился, когда перед глазами снова стало ясно,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еще не овладел мастерством, учитель одним движением все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Цзяньвэй не выглядел расслабленным, он задумчиво смотрел на свой цинь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бедствий тебе еще предстоит преодолеть?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бедствий и восемь страданий, учитель, это только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четыре, — Цин Ду словно про себя произнес это, затем взглянул на него и улыбнулся. — Похоже, мне тоже придется пройти с тобой оставшиеся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тебе нужно еще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вошел в Диск Восьми Звезд, чтобы постичь Дао. Он был одинокой душой, и Божественный Владыка Цин Ду создал для него магическое тело из ветки орхидеи, что позволило ему стать Бессмертным Владыкой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практиковался сотни лет, и его прогресс был незначительным. Если бы не духовная энергия учителя, он, вероятно, уступал бы даже только что достигшим бессмертия смертным. По обычным меркам, первое, что должен сделать практикующий, — это отпустить мирскую жизнь. Но он забыл все прошлое, так как никогда не жил в мирской суете, так что же ему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войти в врата бессмертия, он должен был пройти через Диск Восьми Звезд, вернуться в мир людей и узнать, что такое восемь страданий жизни, чтобы по-настоящему постичь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Божественный Владыка Цин Ду уже давно был одним из величайших Божеств на Небесах Четырех Брахм. Почему же теперь он тоже должен был отправиться в мир людей для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легким движением пальца провел по корпусу циня, не отвечая на его вопрос,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входил в Диск Восьми Звезд,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практикующие кажутся отрешенными, но Дао берет начало из мирской жизни. Без мирской суеты нет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Диск Восьми Звезд, цинь Линьчуань начал восстанавливаться. Видимо, мне тоже нужно отправиться в мир людей, чтобы найти свое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пойдешь со мной в Диск Восьми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Шэн Цзяньвэй посмотрел на него. — В твоем первом бедствии я еще сохранял некоторую ясность и мог тебя защитить. Но в следующих бедствиях я уже не смогу тебе помочь,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мы пойдем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 некоторое время, не отвечая прямо,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вернулся, сначала сходи к бессмертному старцу Юаньсюй за лекарством, вернись и хорошо отдохни. Подожди, пока Нин Чжи позовет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встал,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пещеру бессмертного старца Юаньсюй, Хуа Чжаошуй увидел, что этот седовласый старец уже велел своему ученику принести бессмертные плоды и, улыбаясь, словно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Юаньсюй жестом предложил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Гу, как прошло твое бедствие в мире людей? Было ли оно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быть смертным было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Преодоление бедствия, — ученик налил вино, старец поднял бокал к губам, — не может быть легким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поспешно остановил руку ученика, наливавшего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лучше не пить, учитель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Ду стал следить за тобой? — Юаньсюй, поглаживая бороду, посмеялся. — Что за беда в одном бокале? Ты ведь пил вино мирской суеты, чем мое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учитель запретил, так что я не буду, боюсь,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история началась! Если вам интересно, добавьте в закладки, спасибо! Планируется обновлять каждый день в полдень! Спасибо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