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Цюань отхлебнул холодного вина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хочет попасть в покои третьей госпожи? А кто хочет оказаться у второго молодого господина? Я не могу гарантировать, но постараюсь устроить так, чтобы хотя 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уже стал чиновником при дворе, почему он всё ещё ссорится с детьми? За столько лет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— Хуа Цюань поставил чашку на стол. — Только ты считаешь его ребенком. У наших соседей, семьи Чэнь, дочь всего на два года старнее Сяохуа. В позапрошлом году её купили, чтобы сделать маленькой невесткой для их сына. В первый день Нового года она вернулась в родительский дом, уже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замолчала, устремив взгляд на сына,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придется терпеть обиды. Думаю, лучше бы он остался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Цюань должен был вернуться в дом Шэн в час тигра, поэтому пошел спать. Мать с сыном поговорили еще немного, затем собрались и легли спать, не зная, когда смогут снова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второй месяц. Хуа Чжаошуй так и не попал в покои третьей госпожи, известной своим мягким характером, а оказался у старшей госпожи. Старшая госпожа часто предавалась молитвам перед статуей Будда, не любила создавать трудности людям и была бережлива. Девушки в её покоях были добры, и жизнь Хуа Чжаошуй шла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у старшей госпожи два года. Все девушки знали, что он боится второго молодого господина. Каждый раз, когда тот приходил с визитом вежливости, Хуа Чжаошуй старался держаться подальше, предпочитая колоть дрова на кухне, чем подавать чай этому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избежать встречи не удавалось, и тогда второй молодой господин начинал его дразнить, заставляя петь. Иногда, если настроение господина было плохим, приходилось слушать его холодные насмешки. К счастью, это были покои старшей госпожи; как бы ни был раздражен молодой господин, он не посмеет здесь бить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старшая госпожа не читала молитв, она сидела и болтала с девушками, иногда просила Хуа Чжаошуя спеть пару строк. Он выбирал несколько удачных строк из опер, чтобы угодить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солнце стояло доброе. Старшая госпожа сидела во дворе, слушая болтовню девушек. Хуа Чжаошуй поливал цветы в стороне. Старшая служанка Су Сюэ, которая находилась при госпоже и чистила миндаль, подошла к нему и сунула горсть орехов: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зовет тебя спеть пару строк. Пошевеливайся,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принял орехи, подошел, поклонился и, взмахнув рукавом, начал петь. Но едва он пропел две строки,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слушает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знакомым. Хуа Чжаошуй вздрогнул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поманила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Цзяньвэй,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всё еще одет в мундир офицера Императорской гвардии,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не успел переодеться?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как раз собирался во дворец, сегодня у меня ночное дежурство. Боялся, что не успею зайти к вам с приветствием, поэтому заглянул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покоях тоже распределили актера, только поет он неважно. Я только что слышал, как этот поет, и довольно неплохо.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подтолкнула оцепеневшего Хуа Чжаошуй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чуткий слух. Из этих десяти с лишним актеров он самый красивый и поет лучше всех — иди, поклонись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 страхе совершил земной поклон и, заикаясь,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рассмешил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встал на колени? Вставай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кажется мне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быстро напомнил пару деталей, Шэн Цзяньвэй «о»-кнул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 перепуган.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загадки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подошла сзади к госпоже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позапрошлого года, на Празднике фонарей. У этого Сяохуа сердце слабое, он перед молодым господином слов связать не мог, чем разгневал его. Господин пригрозил вырвать ему язык, и он до сих пор не 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 укором посмотрела на второго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ним расплачиваешься? Неудивительно, что он при виде тебя ведет себя как мышь при виде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к слову сказал. Кто бы знал, что у него такой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трусливого актера даже головы поднять не смел. Второй молодой господин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дрожа, подошел. Шэн Цзяньвэй поднял руку и сжал его подбородок, с улыбкой разглядывая некоторое время. Видимо, настроение у него было недурное: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вынужден смотреть ему в глаза. Этот господин сейчас улыбался, и выглядел не таким страшным, даже немного красивым. Он заикаясь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встал, провел рукой по его волосам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Сейчас смотрю — уже не так похож на маленькую девочку. Пора мне, когда вернусь из дворца, снова зайду к госпоже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госпоже тоже пора было на отдых. Хуа Чжаошуй снаружи помогал убираться. Су Сюэ, уложив госпожу, вышла обратно и, потянув его,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его так сильно. Сегодня он уже при госпоже сказал, и молодой господин больше не будет так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господин злится, это очень страшно. У меня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если он и будет беситься, то не посмеет реально вырвать тебе язык.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тоже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так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середины осени в доме Шэн устраивали семейный банкет, и актеры вернулись в Западный сад, чтобы продолжить тренировки. Так было уже два года: в обычные дни они служили в покоях различных хозяев, а чтобы выйти на сцену и спеть арии, возвращались, чтобы разогреть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прошел гладко. Хуа Чжаошуй переоделся и собрался домой, но по дороге его перегородили — с такой ситуацией он сталкивался каждый год. Однако Су Сюэ учила его: стоит лишь сказать, что он из покоев старшей госпожи, и посторонние гости из внешнего мира не станут слишком сильно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только закончил говорить, как тот человек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ты из покоев старшей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рефлекторно чуть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 можешь выпить пару чашек даже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поспешно затряс головой, потом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Могу... могу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был «захвачен в плен» этим господином в небольшой павильон, скрытый от ветра. Снаружи были заросли пионов, качавшиеся в лунных тенях; стоит чуть высунуть голову — и как раз можно увидеть полную луну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настояли несколько чашек вина, и щеки разгорелись. Боясь, что если выпьет слишком много, то снова обидит господина, он хотел встать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пьет, я лучше господину спою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обхватил его талию и усадил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не слушает арии, хочу смотреть, как ты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Хуа Чжаошуй пухла, он сам не понимал, когда оказался на коленях у этого господина. В полубессознательном состоянии его снова заставили выпить несколько чашек. Он действительно больше не мог, от запаха вина его мутило, он поднял руку, чтобы отгородиться.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 Цзяньвэя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звездой, и я должен умолять тебя, чтобы ты выпил еще пару чашек,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чувствовал, как внутри всё сжалось,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больше не могу, господин. У меня нет никакой выносливости к вину, господин,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увидел, что он всё время прижимает руку к груди, поставил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домой идти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провел пальцем по его горячей щеке,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возвращайся, сегодня ночуй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вздрогнул, речь снова пошла кувырком, только через полминуты выдавил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нельзя... только старшая госпожа решать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госпожой на меня давишь,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и напуган, и ему было плохо,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боюсь, что старшая госпожа рассердится...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его тошнит. Он спешил прикрыть рот рукой, хотел убежать, но обнаружил, что талия стянута. Он в панике пытался вырваться,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тошнит, отпустите...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не услышал, всё еще ладонью мерил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такая узкая, чтобы петь оперу, разве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икнул, и когда та беспорядочная ладонь снова провела по его талии, он больше не выдержал и вырвал на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до этого притворялся слепым, но сейчас и сам перепугался, поспешно крикнул людям, чтобы оттащили этого актера, который vomiting into darkness, и суетливо вытирал одежду этого молодого господина с черным лицом. В итоге сначала пришлось вернуться в покои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