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со мной юлишь.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шлёпнул Хуа Чжаошуя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Берегись, умный может сам себя сгубить. Продолжишь хитрить — я действительно вырву твой язык. Немой слуга — самый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Чжаошуя побледнело, и он поспешно соскользнул с его колен, опустившись на колени у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лгать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спешил домой? Чего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не понял намёка и не решался шевельнуться. Подумав немного,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подожду, пока молодой господин отдохнёт, а потом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нужен, — Шэн Цзяньвэй велел убрать всё. Он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 ещё здесь?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дрожащим голосом ответил Хуа Чжаошуй. — Молодой господин, мне правда нужно пойти доложить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посмотрел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подполз ближе, поднял голову и умоляюще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правда боюсь. Госпожа и так не любит такие дела. Если я расскажу, мне конец. Пожалуйста, сжальтесь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Цзяньвэй, увидев его испуганный вид, рассмеялся. Он подтолкнул того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заколебался, умоляюще посмотрел на него несколько раз и, не встретив реакции, медленно поднялся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уже совсем рассвело. Хуа Цюань давно ушёл работать в дом Шэн, и только А Ин ждала его. Она накладывала ему еду и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 вернулся? Какой-нибудь господин опять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грызя палочки,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он? — рука А Ин замерла, она отложила палочки. — Что он опять натворил?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покачал головой, лицо его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попросит госпожу отдать его к нему во двор. Мама, если он правда попросит, она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 Ин стало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 он попросит. Он господин, и для него взять слугу — всё равно что завести кошку или собаку. Но есть одно «но»: если это разгневает госпожу и вызовет у неё дурные мысли о тебе, жить тебе станет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кивнул, рассеянно прожевал пару кусочков: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молодого господина слишком тяжёлый характер. Я не хочу служить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тебе решать, хочешь ты этого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Хуа Чжаошуй испугался ещё больше. Хотя старшая госпожа обычно казалась доброй и простой, любой слуга, осмелившийся соблазнить хозяина, был бы жестоко наказан. Тем более если речь о втором молодом господине, которого госпожа любила больше всех, иначе не избаловала бы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он действительно пошёл служить в его покои, кто знает, что бы люди говорили. В Западном саду уже забрали двоих. Даже если ничего непристойного и не было, сплетен бы всё равно хватало. Они ведь были актёрами: пели на сцене или на постели у хозяина — для окружающих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 и правда оказался в постели хозяина, в этом глубоком доме никто бы этому не удивился. Какой молодой господин не любит послушных и красивых? Пока хозяину они в новинку, но когда наскучат — судьба их будет незавидна.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подметая галерею в покоях госпожи, тяжело вздыхал. Как ни крути, он чувствовал, что этой участи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мимо проходила Су Сюэ с коробкой пирожных. Услышав его тяжёлые вздохи, она остановилась рядом и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чуть не подпрыгнул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Всё вздыхаешь.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успокоился, но лицо по-прежнему было страдальческим. Он вяло размахивал веником: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мне кажется, мои дни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рассказал самое главное и с горечью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просто пугает меня? Я всего лишь пою песенки, зачем он так за мной следит? Десяти моих жизней не хватит, чтобы выдержать его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 рассмеялась, открыла коробку, взяла кусочек и подсунула ему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молодого господина правда характер не сахар, но если бы он всерьёз хотел забрать тебя к себе, он бы не стал вредить тебе. Хватит вздыхать, а то госпожа услышит и вправду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 набитым ртом пирожным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 закрыла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госпожа и правда рассердится, я за тебя заступлюсь.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кивнул и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дар госпожи. Я позже принесу тебе ещё пару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Сюэ ушла, Хуа Чжаошуй, жуя пирожное, размышлял над её словами. Но ничего не мог понять. Пришлось лишь молиться: только бы второй молодой господин не был лишён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жил в страхе несколько дней, но обнаружил, что этот молодой господин не только не доставляет ему неприятностей, но даже не появляется у госпожи. Обычно он приходил почтить её, но уже четыре-пять дней 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специально держался подальше, чтобы избежать встречи с молодым господином, поэтому только сейчас заметил неладное. Госпожа в последнее время была не в духе, и Су Сюэ, входя и выходя, тоже не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поймав Су Сюэ, Хуа Чжаошуй узнал, что с молодым господином случилась беда — несколько дней назад в покоях императора появился убийца, и в ту ночь как раз дежурил Шэн Цзяньвэй. Всю гвардию Юйлинь признали виновной, и сейчас их держали в тюрьме министерства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судорожно вздохнул. Даже в доме Шэн, когда слышал, что кого-то заперли в дровянике, ему было страшно. А теперь такой человек, как второй молодой господин, угодил в тюрьму! Что с ним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молодому господину достанется? Разве господин и старший молодой господин не заступятся?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серьёзное дело, господину и старшему сыну сейчас трудно подавать голос. К счастью, император не излил гнев на семью Шэн, мы уже должны благодарить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что это? Когда его выпустят?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 снова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зависит от настроения императора… Я не понимаю, лишь надеюсь, что с молодым господином всё будет хорошо. Госпожа эти дни почти не спит, вечно с нахмуренным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прибежал слуга и срочно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Сюэ, ты здесь! Беги скорее доложить госпоже, из дворца пришли вести. Молодого господина лишили годового жалования и высекли палками, но больше ничего, его выпускают!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 Сюэ тотчас разгладились, она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кивнул, радуясь: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Старший молодой господин передал, велел сначала сообщить госпоже, чтобы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Су Сюэ взглянула на Хуа Чжаошуя. — Главное, что человек вернётся. Я пойду доложить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смотрел, как Су Сюэ уходит, и спросил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ещё и били?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тюрьме бьют, ты сам подумай… Но то, что его выпустили — уже хорошо. Его не лишили должности, значит, император всё ещё милостив к дому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ничего не понимал, просто кивнул и пошёл работать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хоть у второго молодого господина и тяжёлый нрав, но он ему ничего плохого не сделал. В Праздник середины осени он у него в покоях отлично поел. Хуа Чжаошуй не хотел служить этому господину, но и не желал ему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мыл чайные чашки и думал: когда молодой господин вернётся, можно спеть ему песенку, чтобы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вернулся под вечер. Хуа Чжаошуй его не видел, но слышал, что тюремные палки — это не шутки. Молодому господину, если не отдохнёт с полмесяца, не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примерялся, когда бы сходить навестить молодого господина, но всё ещё боялся его. Два-три дня он колебался, так и не решившись. Он ещё не собрался с духом идти в южный двор, как госпожа сама позвала его и сказала, что молодому господину скучно, он хочет послушать его пение. Ему велено переехать туда пожить на несколько дней, а когда молодой господин поправится —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похолодел: он-то хотел спойти разок, а не переезжать! Жить рядом с этим молодым господином — он точно со страху свихнётся.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http://bllate.org/book/16756/1562736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