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Шэн Цзяньвэй явно наслаждался его видом. Он не рассердился на его недовольное выражение, а, напротив, рассмеялся и погладил его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Спальня молодого господина была разделена на внутреннюю и внешнюю комнаты. Молодой господин спал во внутренней, а место, куда он велел переехать Хуа Чжаошуй, называлось внешней комнатой, но на самом деле это была низкая кушетка недалеко от кровати молодого господина, чтобы было удобно звать слугу, если тот проснется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Юй помог Хуа Чжаошуй собрать вещи и переехать. Молодой господин сидел за столом во внешней комнате, пил чай и, увидев его унылое лицо,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 тобой? Еще не вечер, а ты уже хочешь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Чжаошуй подумал: «Я не хочу спать, я умер внутри. Неужели он не может просто не замечать меня?». Но вслух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просто я несколько раз сбегал и проголодался.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кстати, уже время ужина. Наверное, скоро госпожа позовет вас, — Мин Юй, опасаясь, что молодой господин придумает что-то новое и опоздает на ужин, быстро вмешался.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 Цзяньвэй взглянул на него, затем на Хуа Чжаошуй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иди на кухню и попроси приготовить тебе рисовую каша с крабовым мясом. Ты в прошлый раз особенно любил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Чжаошуй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я не смею. Это не для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ладно, иди и проси, — Мин Юй, увидев, что выражение лица молодого господина меняется, быстро вмешался. — Скажи, что молодой господин велел, и они приготовят.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Чжаошуй еще не успел ответить, как молодой господин изменил свое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не 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вышел. Мин Юй подошел к Хуа Чжаошуй и шепотом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следующий раз просто делай, что он говорит, не противоречь.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Чжаошуй был в полном недоумении: «Как это может вызвать недовольство?».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Постепенно не могу придумать название для главы...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Счастливого кануна Нового года! Давайте вечером вместе посмотрим новогоднее шоу!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Чжаошуй подумал, что Шэн Цзяньвэй сказал «не ешь» просто так, но оказалось, что он действительно не дал ему поесть. Молодой господин уже вернулся после ужина у госпожи, а он все еще был голоден.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Хуа Чжаошуй несколько раз бегал туда-сюда, перевозя вещи, и уже давно проголодался, но из-за одной фразы ужин отменился.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 Цзяньвэй читал книгу во внешней комнате, а Хуа Чжаошуй должен был следить, чтобы чай не остыл, постоянно прислуживая. Когда стемнело, он зажег лампу и время от времени подрезал пламя.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Чжаошуй, глядя на спину молодого господина, злился и думал: «Вот обманщик. Сначала сказал, что не обидит, а сегодня оставил без ужина».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поднес горячий чай и подумал: «А если завтра тоже не дадут поесть? Только что переехал в его комнату, и теперь умру от голода».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больше он думал, тем больше злился, и его движения стали грубее. Чашка с грохотом ударилась о стол, заставив молодого господина поднять на него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Чжаошуй, хоть и злился, не смел открыто проявлять недовольство, поэтому быстро извинился: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я дрогнул, это случайно.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 Цзяньвэй взглянул на него, странно усмехнулся и снова опустил глаза на книгу: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настолько голоден, что даже чашку не можешь удержать?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Чжаошуй присел рядом, опустив голову, и, не желая спорить, но и не смея молчать,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почему вы не дали мне поесть? Я ведь ничего плохого не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Мин Юй уже советовал ему попросить, чтобы молодой господин простил, но Хуа Чжаошуй решил поспорить и выяснить, кто прав.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 Цзяньвэй даже не поднял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так хочется.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Чжаошуй с трудом сдержал гнев, вспомнив, как он гордо заявлял: «Умру, но не попрошу». Теперь он пожалел об этом. С этим человеком не поспоришь! Он господин, а он слуга. Как он мог с ним спорить?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Чжаошуй покраснел от стыда. Молодой господин всегда шутил с ним, но он не должен был думать, что все его слова — шутки.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опустился на колени рядом с молодым господином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я был неправ.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 Цзяньвэй наконец поднял на него взгляд, глядя на его макушку: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В чем ты был неправ? Только что ты говорил, что ничего плохого не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Чжаошуй уже не бормотал, а с грустью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молодой господин говорит, что я неправ, значит, я неправ.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 Цзяньвэй явно смягчился: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Оказывается, достаточно лишить тебя одного ужина, чтобы ты стал таким послушным.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Чжаошуй хотел вздохнуть, но только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Слова молодого господина я, конечно, должен слушать.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 Цзяньвэй потянул его за руку, поднял и обнял за талию, притянув к себе. Он крикнул Мин Юю: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Мин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тут же вошел: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Принеси еду этому бедному актеру, который все еще голоден, — Шэн Цзяньвэй, не отрывая от него взгляда, приказал. — Скажи, что я проголодался.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Юй тут же отправился на кухню.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«Конец», — подумал Хуа Чжаошуй. «Он снова будет кормить меня. Тогда я точно не смогу оправдаться».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еду приносили, Шэн Цзяньвэй просто держал его на коленях, не делая ничего больше. В комнате стояла такая тишина, что становилось страшно.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Чжаошуй не смел смотреть на его вещи, но, двигая глазами, случайно увидел их. Он взглянул пару раз и понял, почему молодой господин был так спокоен — он ничего не понимал. Эти взгляды его утомили.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Чжаошуй хотел зевнуть, но, помня, что сидит на коленях молодого господина, с трудом сдержался и несколько раз глубоко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ерзаешь? — Шэн Цзяньвэй подбородком коснулся его макушки. — Голод не дает тебе сидеть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Хуа Чжаошуй смутился. — Просто немного хочется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 это сказал, как вошел Мин Юй и объявил, что еду принесли. Тишина в комнате мгновенно рассеялась.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 Цзяньвэй, видя его оживление,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ты полон сил. Почему на моих коленях тебя клонит в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Чжаошуй улыбнулся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я просто оживаю, когда вижу что-то вкусное. Спасибо, что угостили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 Цзяньвэй, видя его старания, не стал его мучить и отпустил ужинать.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Чжаошуй не ожидал, что ужин пройдет так легко. Молодой господин читал свою книгу, а он ел свою еду. Вода и масло не смешивались.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Наевшись, Хуа Чжаошуй почувствовал себя обновленным и тут же забыл, что молодой господин оставил его голодным на несколько часов. Он даже подумал: «Молодой господин не так уж и плох».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Последние дни Хуа Чжаошуй с радостью провожал молодого господина рано утром, зная, что тот будет во дворце до позднего вечера, и радовался еще больше — когда молодого господина нет, он чувствует себя свободнее.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Чжаошуй провел несколько счастливых дней и решил заглянуть на кухню к своей матери. Он думал, что, пока он здесь, и молодой господин не разрешит ему вернуться домой, он не осмелится уйти тайком, но поговорить с матерью на кухне не нарушит никаких правил.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А Ин, которая месила тесто, он издалека позвал: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Ин, услышав, повернулась, и ее лицо вдруг изменилось. Она быстро вытерла руки и подошла, отведя его в сторону. Ее улыбка была странной: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здесь делаешь? Молодой господин 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порядке, мама, — Хуа Чжаошуй был рад. — Молодой господин сказал, что я могу приходить на кухню, если хочу что-то поесть. Он не будет на меня сердиться.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Ин продолжала неосознанно тереть руки, выглядела растерянно: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тогда ладно. Я дома приготовила финики в меду, давно хотела тебе их дать. Если бы знала, что ты придешь, принесла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Чжаошуй, увидев мать, был счастлив, и его голос звучал радостно: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оставь их мне. Скоро снова будет Праздник середины осени, и я смогу вернуться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Ин добавила: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тогда ждем праздника. — Ты привык к жизни у молодого господина?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Чжаошуй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иногда ведет себя очень странно, но сейчас он меня не мучает. Девушки во дворе тоже добрые. Я живу неплохо, мама, не волнуйся.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хорошо, я спокойна, — А Ин погладила его по голове. — Тогда иди назад, не дай молодому господину вернуться и не найти тебя. Это будет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Чжаошуй не хотел уходить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ушел во дворец, он не скоро вернется. Мама, я хочу поговорить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http://bllate.org/book/16756/1562753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