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дочку продали, лишь бы этому чахоточному сыну жену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от испуга отшатнулась назад, губы её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грохнул мечом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Катите отсюда подальше, а не то я вас всех тиграм на растерзку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смотрел на это ошеломлённо, а потом, как эта компания в панике разбежалась, потянул за рукав молодого господина и невпопад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 сказал, что мы очень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получил от господина косой взгляд и тут же поспешно зажал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подошёл поблагодарить: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могу ли я угостить вас, брат, чашечкой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оказался простым нравом, швырнул меч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церемониться. Зовут меня Син Цюаньфан. А вас как по отчеству?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 Син. Моя фамилия — Хуа, имя одно —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 Чжаошуя, наливавшего вино, дрогнула, он чуть не пролил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Цюаньфан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в этих краях ещё попадёте в беду — ищите меня в деревне Синцзя впереди. Местные здесь суровые, мошенников и бандитов много, берегитесь.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Цюаньфан увидел, что Хуа Чжаошуй стоит в стороне,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жена твоя сядет, чего она стоит как истукан? Мужчина, который не даст женщине места,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видя, что всё только путается, собрался было объяснить, но молодой господин притянул его к себе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 прав. На этот раз спасибо вам за помощь, а не то мы бы и не знали,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Цюаньфан осушил чашку залпом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была сестра, примерно её лет. Вижу — знакомо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меня дома не было, говорят, она влюбилась в какого-то бедного студента, но семья не разрешила, её насильно выдали за старого богатея в наложницы. А тот студент, кто бы мог подумать, сдал экзамены, стал чиновником, вернулся, чтобы жениться на моей сестре. И не винил её, что она за другого вышла. Но сестра душой не пережила, в реку бросилась — и 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Цюаньфан выпил ещё одну чашку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вы, я видел много. Не стесняйтесь, тут стесняться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трапезы они продолжили путь. Хуа Чжаошуй сидел в carriage и был совершенно ошарашен. Он посмотрел на Шэн Цзяньвэя: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не объяснили?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отвечал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девушка! Что мы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 Цзяньвэй откинулся, посмотрел на него с лёгкой усмешкой, голос его был нетороплив. — Ты ещё и знаешь, что значит «пара».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чуть не задохнулся от злости, забился в угол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тот человек назвал тебя сестрой и ещё и insisted на родстве?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повернулся к нему, неуверенно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человек, — Шэн Цзяньвэй, у которого руки и ноги были длинные, потянулся и стукнул его по голове. — Это были торговцы людьми. Видели, что я — слабый учёный, не способный и мухи обидеть, а ты похож на девушку, переодетую парнем. Они специально так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таких, как они, много? Обманывают людей? — Хуа Чжаошуй вдруг испугался, подвинулся ближе к нему. — А если обманут, что потом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обман, ты разве не видел, они хотели тебя отобрать силой. Увели бы и продали в какую-нибудь глухую деревню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ахнул и снова сжался в комок,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специально стал его 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бы тот брат не вмешался, я вот такой, ничего не могу поднять, не могу сдвинуть — тебя бы у меня и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поднял глаза и злобно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пугайте меня вы так. Вы одной рукой мои кости переломаете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потянулся ущипнуть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глянуть, такой худой, переломать тебе кости — это не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уклонился, лицо его было озабоченным: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только-только выехали, а уже такое случилось. А дорога ещё такая долгая, что же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идея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идею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раз уж в этом платье тебя за девушку принимают, может, тебе сразу надеть женское платье? Может, даже естественнее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смотрел на него с невероятием, тут же крепче обхватил себя руками и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таком-то виде за мной уже охотились, если я надену женское платье, меня точно схватят! Молодой господин, это плохая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лишь улыбался, а Хуа Чжаошуй, разойдясь,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молодому господину нужна девушка, лучше бы настоящую и взяли, зачем меня тогда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видя, что тот покраснел от злости,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разозлился? Сначала не хотел ехать со мной, а теперь из-за таких слов дуется?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подался вперёд, ущипнул его за щеку и продолжал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самом деле хотел поехать с молодым господином, поэтому 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выглядел очень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просто боится, что с девушкой что-то случится, она потеряется, а я... я не так ценен...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видя, что тот сейчас расплачется,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мысли в голове? Я одно слово сказал, а ты уж десять. Ты ещё и на меня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отвернулся, в голосе ещё звучала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коснулся его глаз, большим пальцем провёл по ресницам, почувствовал влагу и показалось ему это забавным,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будет вылечить тебя от этой привычки всё усложнять и придумывать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ещё большую половину дня и только когда совсем стемнело, нашли постоялый двор. Экипаж остановился, и Хуа Чжаошуй на этот раз не спешил выходить, потянул за рукав молодого господина, всё лицо его выражало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возьмём одну комнату или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выглядел очень подобострастно,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одну. Вдруг ночью вы проснётесь, захотите воды попить, а некому будет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говоришь, — Шэн Цзяньвэй повертел в руке сложенный веер, с притворным замешательством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одной комнате только одна кровать. Где ты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Я могу на полу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бросил на него взгляд, ничего не ответил и вышел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постоялый двор и сам по себе был очень прост, да и лучшая комната отличалась лишь тем, что была чуть больше и чище, разницы особой не было — в комнате действительно была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попросил у хозяина ещё два одеяла, постелил кровать молодому господину и в самом деле собрался лечь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сидел в стороне и наблюдал за его хлопотами: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служить молодому господину или просто сам трусливее мыши, боишься в одной комнате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закончил стелить постель на полу, сел с размаху, тяжело дыша, и очень важным тоном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пути вы один, это небезопасно. Я буду спать здесь, и если ночью нападут разбойники, я смогу вас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фыркнул, помахал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разбудишь, мне уже голову отрежут, и 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втянул голову в плечи, с опаской оглядываясь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ночью не стоит говорить такие страшные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 обслужил молодого господина при купании, Хуа Чжаошуй начал зевать. Видя, что тот опять что-то читает, он со скукой поменял ему чай, в голове было пусто, и ему ужасно хотелось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Цзяньвэй, не поднимая глаз,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устал? В экипаже-то ты всё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от испуга проглотил половину зевка, медленно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никогда так долго не ездил, чувствую, что кости вот-вот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улыбнулся, положил руку на край стола, повернул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Может, в следующий раз ты побежишь за экипажем, тогда не будешь так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Хуа Чжаошуй на мгновение проснулся. — Молодой господин, я за экипажем не угоняюсь.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устал, займись другим делом — иди, молодого господина в постели согрей.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тут же обрадовался, переспросил для верности: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кивнул и продолжил читать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