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уже начал теряться в догадках, о чём тот думает, и с некоторым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снова схватил его за рукав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буду старательно учиться. Только не бросайте меня здесь, не оставляйте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наконец понял, что у него на уме, и не мог не улыбнуться,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боишься, что я брошу тебя здесь? Или того, что продам тебя в услужение?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снова прикинулся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нашей семьи денег хватает, не обеднеем без этих моих нескольких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странных мыслей? Стоит тебе поспать, как ты уже придумываешь бог знает что? — Шэн Цзяньвэй ущипнул его за щёку, но тут же словно что-то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считаешь, что твой молодой господин — настоящий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тут же сжал губы, быстро обдумывая, как выкрутиться,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вы раньше постоянно говорили, что отдадите меня кому-то. Вот я и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 Цзяньвэй окинул его взглядом и, видя его напряжённое лицо,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здесь, а я буду в соседней комнате. Устраивает? Разве я когда-нибудь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— Хуа Чжаошуй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злопамятный, — Шэн Цзяньвэй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выбирай сам: спать здесь или ждать у моей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посмотрел на него серьёзно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здесь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рассмеялся, хлопнул его, чтобы тот слез с колен,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мнительным. Если бы я хотел тебя продать, разве позволил бы сейчас сидеть у меня на коленях?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тихо фыркнул, но не посмел показать недовольство и лишь опустил голову, скрывая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вышел, Хуа Чжаошуй всё ещё сомневался. Он приложился ухом к двери, подслушал, убедился, что Шэн Цзяньвэй действительно разговаривает с кем-то в соседней комнате, и только тогда успокоился, пошёл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последние несколько дней плохо спал, так что, едва коснувшись подушки, уснул. Неизвестно, сколько времени прошло, но его разбудил чей-то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 полудреме несколько раз толкнул того, кто навалился сверху, не желая открывать глаза, пока губы не прикусили больно. Он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говорил, что боишься, как бы тебя не продали, а спишь так крепко, что если тебя украдут, даже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наконец узнал голос, вздрогнул, попытался сесть, но был крепко прижат к постели. Поднял голову, но бессильно упал обратно на подушку. Разобрав, кто это,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быстро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лентяй, — Шэн Цзяньвэй ущипнул его за щёку и снова поцеловал в губы, специально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 ради крабов, а люди уже поужинали, а ты всё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Хуа Чжаошуй с горем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бы я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рассмеялся, поцеловал его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доверчивый, правда нужно беречься, как бы тебя не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открыл глаза, посмотрел на него, вроде бы понял, и с обидой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Беречься мне, похоже, надо от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пробормотал, его снова укусили. Если бы не прижимали, он бы подпрыгнул от боли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Молодой господин, не кусайте, а то порвёте губы, как же мне есть крабов!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промолчал, сжал его волосы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вижу, у тебя в голове кроме еды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выспавшись и предвкушая, как скоро будет есть крабов, выглядел оживлённым, шёл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длинной галерее, увитой виноградной лозой. Солнце только что село, в воздухе ещё оставалась дневная жара, но уже веял прохладный вечерний ветерок. Луна сияла ярко, и на душе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галереи, Хуа Чжаошуй с острым глазом заметил, что на каменном столе впереди расставлены блюда, а посередине стоит белый фарфоровый кувшин — наверняка с хорошим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обнаружил, что слуги отошли. Кроме них двоих никого не было. Хуа Чжаошуй выглянул, спросил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Сюй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уже сел, отложил в сторону напускной складной веер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середины осени, господин Сюй, конечно, поедет домой к семье. А тут стол полон крабов, которые ты хотел, как о чём другом ещё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подсел,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мне можно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 стоя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Чжаошуй тут же сел напротив господина, услужливо налил ему вина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господин. Впервые за праздник мне не нужно работать и можно сидеть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усмехнулся, взглядом предложил налить 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раньше проводил?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налил себе, поставил кувшин, рукой приподнял рукав, прикрыв лицо, оставив только глаза,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Улыбнулся, но потом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скоро Праздник двойной девятки. В усадьбе будет пир, мастер обязательно проверит наше мастерство. Я так давно не тренировался, скорее всего, меня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раскрыл краба,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находишься в моих покоях, а он осмелится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благодарностью принял краба: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господин, я правда не умею их есть, только благодаря вам могу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Зачерпнул ложкой мяса, поднёс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мой хозяин, а мастер — мастер. Если он захочет наказать, то это будет в Западном саду, вы не увидите. К тому же, если не потренируюсь как следует, тогда выступление провалю, и наказание будет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смотрел, как он 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 празднике поговорим потом. Ешь крабов, ты несколько дней только о них и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проглотил,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 прямо, ты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видя его серьёзность,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дорогу то и дело говорил: «Рисовая каша с крабовым мясом от молодого господина такая вкусная, никогда ничего подобного не ел». Разве это не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благодарен вам за доброту! — Хуа Чжаошуй отложил ложку,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вкусно, поэтому я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 я. С твоими мозгами такого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услышал первую фразу, потянулся за ложкой, но, услышав вторую, озадачился. Через мгновение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снова говорите, что я глупый. То говорите, что я трусливый, то глупый, а вчера ещё говорили, что мой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 до половины и остановился, вспомнив, что это не для всякого места,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наоборот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меня жаловался? Почему замолчал?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посмотрел на него,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первый раз делаю, как можно быстро… научиться. Так что не потому, что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громко рассмеялся,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уже привык, подошёл и сел к нему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кажется, здесь сладости тоже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упакую тебе несколько коробок, возьмёшь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тут же отблагодарил, радостно поцеловал в щеку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считается намёком?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был в восторге, рука сжала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учиться? Тогда вечером научу чему-то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проникновенным, Хуа Чжаошуй вспомнил ощущение в горле вчера, невольно втянул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горло ещё немного болит, можно, подождём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поднёс вино к его губам,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сегодня ртом не будем, используем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цветок: слабый, жалкий и любящий поесть (игра слов).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почти никто не читает, поэтому пока планирую 5 обновлений в неделю, а два дня отдохну~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