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Лэчэн, выглядевший озадаченным, вдруг вскрикнул, ужаснувшись собственной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неужели этот юноша сам является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усмехнулся, легким движением встряхнул метелку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Пойдем, разберемся с этими непрошеными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дома Сюй уже разошлись. Хуа Чжаошуй, измученный за утро, весь покрылся холодным потом. Он принял ванну, переоделся и наконец сел за долгожданный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увидев его, обнял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прикоснувшись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так больно, но даос применил какой-то метод, и вдруг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больше не болит, — Шэн Цзяньвэй усадил его к себе на колени. — Ты меня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улыбнулся, обнял его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сказал, что эта вещь может привлекать злых духов, но он ее запечатал, так что теперь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сможем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Как только отправим эту партию груза,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совсем понял, но кивнул. Ему почему-то казалось, что господин под прикрытием своих дел занимается чем-то темным. Но спрашивать он, конечно, не осмеливался, поэтому покорно продолжал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Хуа Чжаошуй вспомнил еще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я шел в ванную, кто-то спросил, не слишком ли вы строги. Откуда они знают, что вы… ну, почему они так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Шэн Цзяньвэй явно стал свободнее, больше не проводил все время на встречах и даже взял Хуа Чжаошуя с собой на прогулку. Хуа Чжаошуй был здесь уже неделю, но ни разу не выходил гулять. Господин всегда брал его с собой, но не позволял бродить где попало, и ему приходилось ждать,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Хуа Чжаошуй был словно птица, вырвавшаяся из клетки, полный радости. Господин купил ему не только любимые сладости, но и маленькие игрушки, вроде деревянной механической птички и сахарных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наблюдал, как тот играет с птичкой: тыкнешь — она кивает, еще раз — и она неуверенно шагает по его ладони. Эта простая игрушка занимала его уже давно. Наконец Шэн Цзяньвэй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на него глаза, ненадолго оторвавшись от птички,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вещей, они кажутся мне удивительными, и я не могу не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давай купим настоящую птицу, будешь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вместо того чтобы обрадоваться,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Настоящих птиц я видел, дома я их часто кормил, не нужно специально покупать. Да и держать их в клетке жалко, некоторые птицы не могут жить взаперти, без свободы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задели Шэн Цзяньвэя, и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жалко птиц в клетках, пожалей лучше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почувствовав неладное, сразу потерял интерес к игре, нервно сжал деревянную птичку в руке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имел в виду ничего плохого. Раньше я видел таких птиц, они отказываются от еды, если их поймают. Конечно, есть и те, кто не делает этого, я просто сказал это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господина, осмелился взять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плохо выражаюсь,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сжал его руку в ответ,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одну сейчас, будешь держать ее в комнате. Выберем ту, что хорошо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напуганный его взглядом,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жаворонка, поместили его в бамбуковую клетку, и Хуа Чжаошуй забрался с ней в карету. По дороге птица не издала ни звука, и Хуа Чжаошуй несколько раз с беспокойством посмотрел на нее, убедившись, что она просто не хочет петь,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взглянул на него, взял сложенный веер и через прутья клетки начал дразнить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но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поднял на него глаза, улыбнулся и легонько ткнул веером в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немного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птицы созданы для того, чтобы оставаться в клетке всю жизнь. Если они попытаются вырваться на свободу, первое, что их встретит, — это стрелы, а не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осмелился ничего сказать, опустил голову и посмотрел на птицу в клетке,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актером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ошеломлен этим вопросом, с тревогой поднял на него глаза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платили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Копил деньги, чтобы выкупить себя? — Взгляд Шэн Цзяньвэя был подобен острому клинку, испугав Хуа Чжаошуя. Тот беспомощно пошевелил губами,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люблю держать то, что хочу, в клетке. Даже если они отказываются от еды, они умрут в моей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Шэн Цзяньвэй снова легонько хлопнул его по щеке, и Хуа Чжаошуй, бледный как полотно, только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Жаворонок в клетке вдруг запел, и Хуа Чжаошуй с пустотой в сердце посмотрел на него, подумав: «Лучше бы ты не пел, все равно останешься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в хорошем настроении, но вернулись с мрачными лицами. Хуа Чжаошуй держал в руке деревянную птичку, но его глаза были прикованы к живому жаворонку, и на его лице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слуга из их двора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Твой господин сказал, что завтра мы отправляемся домой, пойди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эта птичка? В долгой дороге она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брать ее с собой, — вдруг сказал господин, только что вошедший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быстро поставил клетку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оставим 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господину Сюй, пусть он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подошел и взял клетку, пока господин не видел, шепнул Хуа Чжаошую: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Хуа Чжаошуя стало еще хуже,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сидел в стороне, наблюдая, как тот без энтузиазма собирает вещи, и спросил,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сам сказал, что не хочешь ее, а теперь, когда мы ее отдали, ты все равно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обернулся к нему, впервые показав что-то кроме покорности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только некоторое время смотрел на лицо господина, затем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успел услышать, как она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в твоих глазах написано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опустил голову, руки его безвольно повисли,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написано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подошел к нему, поднял его подбородок, заставив посмотреть в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говоришь, что сам похож на эту несчастную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Чжаошуя мелькнуло удивление, он быстро моргнул,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сказала мне госпожа, когда я забрал тебя? Она сказала, что ты хочешь уйти из дома Шэн, и попросила не подпускать тебя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взгляд стал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здесь, без моего разрешения ты никуда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непроизвольно сглотнул, затем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ошибается. Моя мама хотела, чтобы я ушел, она не хотела, чтобы я всю жизнь был слугой. Я стал актером, потому что она сама этим занималась, а дополнительные деньги я отдавал ей, чтобы помочь семье. Таких денег недостаточно, чтобы выкупить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