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Хуа Чжаошуй тут же забеспокоился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я завтра вернусь, можно? Думаю, скоро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видел его молящее лицо, снова покормил его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пущу тебя назад, чего ты так волнуешься? У меня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от его кормления торопился, чуть не поперхнулся, поспешно схватил его руку, проглотил кашу,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просто скучаю по матери, и слышал, что она в последнее время все кашляет, целыми ночами не может уснуть, вот я и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положил ложку,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возвращайся. Мне во дворец на дежурство, вечером не вернусь, ты можешь побыть подольше — но до послезавтрашнего послеполудня я хочу видеть тебя здесь,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вне себя от радости,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Я вернусь сразу утром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фыркнул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 Рад, что можешь домой, или рад, что меня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Хуа Чжаошуя застыла,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что могу домой, да и молодой господин такой длинный отпуск дал, мне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не сказал ни да, ни нет, лишь подбородком указал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молодой господин ушел во дворец. Накануне вечером Шэн Цзяньвэй, видимо, глядел, что на его теле почти нет целого места, не стал его мучить, поэтому Хуа Чжаошуй утром смог встать живым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принесенные пирожные, прикинул время, подумал, что мать, должно быть, уже вернулась, и с радостью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пришел домой, увидел, что А Ин как раз собиралась готовить ужин. Он поставил вещи, с радостью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обернулась, увидела его, сначала обрадовалась, потом смутилась, стала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возвращаешься, не предупредив заранее? Ничего не готово, тебе придется со мной поесть чего-то невкусного.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ничего не надо, я просто вернулся взглянуть, — Хуа Чжаошуй, говоря это, открыл бумажный пакет с пирожными, отломил кусочек и подошел. — Мама, я недавно с молодым господином ездил в Цзяннань, привез много пирожных, попробуйте,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была занята готовкой, с его руки откусила кусочек,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вкусно. —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молодой господин не обижал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продолжал докармливать ее тем куском, не очень хотел говорить,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тон? Молодой господин снова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пошел помогать ей вынести готовые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характер, непредсказуемый... Просто каждый день живешь в страхе. А остального он мне не 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сварила белую кашу, разлила по двум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 мне говорить, боишься, что я буду волноваться, но какой это господин, я не первый день знаю, что толку от того, что ты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что ты вернешься, сварила бы твой любимый сладкий суп из лотоса, а этот уже сварен, придется потерпеть. Но я сварила немного, нам обоим только по чуть-чуть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принял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утра дал отпуск, но я думал, вы, должно быть, еще заняты, поэтому только сейчас и пришел. Хорошо, что мне вечером не нужно торопиться обратно, молодой господин сегодня во дворце дежурит,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сели друг напротив друга есть, А Ин опять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годы ты много натерпелся. Когда серебро накопится, уходи из дома, иди к хозяину Сун. Хозяин Сун человек добрый, ты у него будешь, я спокойна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 ложкой в руке замер, взглядом украдкой коснулся А Ин,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сколько еще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Ин заговорила об этом, на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старался, деньги, которые ты приносил, я тебе все сохранила. Я недавно еще спрашивала, наши шесть лянов серебра, ты сможешь выйти — сейчас не хватает всего несколько цяней, я прикинула, должно быть, скоро хватит, или когда в этом месяце зарплату выдадут, ты сможешь пойти к госпоже и выкупить купчую.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радостного вида не выказал, наоборот, выглядел подавленным, ложкой в миске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деньги я израсходовал,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положила ему еды,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твой отец еще там, он каждый день занят, дома не бывает, но денег накопил, нам хватит. Когда ты пойдешь к хозяину Сун, ежемесячное жалованье больше, чем в доме, да и еда с жильем обеспечены. К тому же, ты в доме поешь, награды берешь больше, чем другие, не говоря уже о том, что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говорила все веселее, палочки с плошками отставила, опять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когда зрители хвалят, и внутри, когда хозяева хвалят, это не одно и то же. Зрители тебя любят — ты для них как бог сошел с небес; а в доме, как бы хозяин тебя ни любил, ты все равно слуга. Сяохуа,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 трудом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конечно тоже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уставилась на него, видя, что его взгляд бегает, улыбка с лица сползла,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такой недовольный вид? Неужели сам не хочешь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не говоря уже о том, что здесь живешь в страхе, вы каждый день ради меня хлопочете, как я могу не хотеть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тебя такое выражение лица? Есть какая-то трудность, не сказала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так спросила, Хуа Чжаошуй полную грудь обид сдерживать стало трудно, нос тоже закисло,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выйти, но боюсь, молодой господин меня не отпустит. Он... он в прошлый раз еще говорил, без его согласия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на мгновение застыла, словно что-то догадалась, какое-то время не могла говорить, лишь изредка взглядом на него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чувствовал себя все более стыдно, голову опустил, риса не мог съесть ни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А Ин с трудом открыла рот,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тебя принуждал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спрашивала — еще ничего, а как спросила, слезы у Хуа Чжаошуя посыпались вниз, и стыдно, и обидно, сам одежду на груди ниже стянул, показав всю шею сине-фиолетовую.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поспешила подойти смотреть, кроме «ой» ничего сказать не смогла, только гладила его по лицу. Долго не могла говорить, голос немного перебивало: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нахлебался ты тут, от таких вещей не откажешься. Я знаю твои трудности, поэтому нам еще больше нужно выходить, каждый день тебя так держат, жить еще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схватил ее руку, лицо поднял,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правда еще смогу выйти?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говорит, никогда не напрасно. Если он не согласится, а я выйду, он меня точно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мягко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выберем день, когда молодого господина нет, прямо пойдем к госпоже скажем — такие вещи, даже если сказать молодому господину, ему все равно нужно к госпоже идти доложить, не считается нарушением. Когда ты выйдешь, я посмотрю, будет ли молодой господин злиться. Если будет злиться, ты сначала скроешься, а когда труппа хозяина Сун покинет город Цзиньюнь, ты уйдешь с ними, тогда тебя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как услышал слова, касающиеся «молодой господин разгневается», снова не мог не испугаться, руки немного затряслись, спрятался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В прошлый раз я просто одно предложение сказал, что маленьких птичек нельзя держать взаперти, он полдня злится. Я думал, он уже забыл это дело, но сегодня он правда велел людям купить много жаворонков и соек, повесил под карнизом, с самого утра начинают кричать, у меня сердце от страха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мягко похлопала его по спине, со скрежетом зубов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честно выходим, не сбегаем, с какой стати он не должен отпускать? К тому же, под небом столько мест, куда можно пойти, всегда можно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сказал, что в тот день днем вернется, но до глубокой ночи человека не видели, словно во дворце делами задержался. Он не вернулся, Хуа Чжаошуй сначала не смел спать, боялся, как бы он не нашел предлога мучить людей. Позже из дворца пришло сообщение, что сегодня не вернется, Хуа Чжаошуй только тогда успокоился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