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эти слова, Хуа Чжаошуй тут же забеспокоился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я завтра вернусь, можно? Думаю, скоро все пройдет.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видел его молящее лицо, снова покормил его 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говорил, что не пущу тебя назад, чего ты так волнуешься? У меня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от его кормления торопился, чуть не поперхнулся, поспешно схватил его руку, проглотил кашу, только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я просто скучаю по матери, и слышал, что она в последнее время все кашляет, целыми ночами не может уснуть, вот я и волнуюсь.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положил ложку,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завтра возвращайся. Мне во дворец на дежурство, вечером не вернусь, ты можешь побыть подольше — но до послезавтрашнего послеполудня я хочу видеть тебя здесь,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был вне себя от радости,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молодой господин! Я вернусь сразу утром послезавтра.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фыркнул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рад. Рад, что можешь домой, или рад, что меня не увидишь?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Хуа Чжаошуя застыла, поспешно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рад, что могу домой, да и молодой господин такой длинный отпуск дал, мне еще веселее.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Цзяньвэй не сказал ни да, ни нет, лишь подбородком указал продолжать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молодой господин ушел во дворец. Накануне вечером Шэн Цзяньвэй, видимо, глядел, что на его теле почти нет целого места, не стал его мучить, поэтому Хуа Чжаошуй утром смог встать живым и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собрал принесенные пирожные, прикинул время, подумал, что мать, должно быть, уже вернулась, и с радостью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пришел домой, увидел, что А Ин как раз собиралась готовить ужин. Он поставил вещи, с радостью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обернулась, увидела его, сначала обрадовалась, потом смутилась, стала упрекать: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возвращаешься, не предупредив заранее? Ничего не готово, тебе придется со мной поесть чего-то невкусного.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Готовить ничего не надо, я просто вернулся взглянуть, — Хуа Чжаошуй, говоря это, открыл бумажный пакет с пирожными, отломил кусочек и подошел. — Мама, я недавно с молодым господином ездил в Цзяннань, привез много пирожных, попробуйте, очень вкусные.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была занята готовкой, с его руки откусила кусочек,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правда вкусно. — Потом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молодой господин не обижал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продолжал докармливать ее тем куском, не очень хотел говорить,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повернулась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такой тон? Молодой господин снова тебя обижает?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пошел помогать ей вынести готовые паровые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молодого господина характер, непредсказуемый... Просто каждый день живешь в страхе. А остального он мне не чинит.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сварила белую кашу, разлила по двум мискам.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ты не хочешь мне говорить, боишься, что я буду волноваться, но какой это господин, я не первый день знаю, что толку от того, что ты скрываешь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подала ему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Знала бы, что ты вернешься, сварила бы твой любимый сладкий суп из лотоса, а этот уже сварен, придется потерпеть. Но я сварила немного, нам обоим только по чуть-чуть достанется.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принял миску.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 утра дал отпуск, но я думал, вы, должно быть, еще заняты, поэтому только сейчас и пришел. Хорошо, что мне вечером не нужно торопиться обратно, молодой господин сегодня во дворце дежурит, не вернется.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сели друг напротив друга есть, А Ин опять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годы ты много натерпелся. Когда серебро накопится, уходи из дома, иди к хозяину Сун. Хозяин Сун человек добрый, ты у него будешь, я спокойна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 ложкой в руке замер, взглядом украдкой коснулся А Ин,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сколько еще не хватает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А Ин заговорила об этом, на лице появилась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старался, деньги, которые ты приносил, я тебе все сохранила. Я недавно еще спрашивала, наши шесть лянов серебра, ты сможешь выйти — сейчас не хватает всего несколько цяней, я прикинула, должно быть, скоро хватит, или когда в этом месяце зарплату выдадут, ты сможешь пойти к госпоже и выкупить купчую.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радостного вида не выказал, наоборот, выглядел подавленным, ложкой в миске мешал.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эти деньги я израсходовал, что вы будете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положила ему еды,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твой отец еще там, он каждый день занят, дома не бывает, но денег накопил, нам хватит. Когда ты пойдешь к хозяину Сун, ежемесячное жалованье больше, чем в доме, да и еда с жильем обеспечены. К тому же, ты в доме поешь, награды берешь больше, чем другие, не говоря уже о том, что выйдешь.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говорила все веселее, палочки с плошками отставила, опять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Снаружи, когда зрители хвалят, и внутри, когда хозяева хвалят, это не одно и то же. Зрители тебя любят — ты для них как бог сошел с небес; а в доме, как бы хозяин тебя ни любил, ты все равно слуга. Сяохуа,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 трудом улыбнулся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я конечно тоже хочу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уставилась на него, видя, что его взгляд бегает, улыбка с лица сползла,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такой недовольный вид? Неужели сам не хочешь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не говоря уже о том, что здесь живешь в страхе, вы каждый день ради меня хлопочете, как я могу не хотеть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у тебя такое выражение лица? Есть какая-то трудность, не сказала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она так спросила, Хуа Чжаошуй полную грудь обид сдерживать стало трудно, нос тоже закисло,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хочу выйти, но боюсь, молодой господин меня не отпустит. Он... он в прошлый раз еще говорил, без его согласия я никуда не уйду...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на мгновение застыла, словно что-то догадалась, какое-то время не могла говорить, лишь изредка взглядом на него бросала.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чувствовал себя все более стыдно, голову опустил, риса не мог съесть ни одного кусочка.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 А Ин с трудом открыла рот, спросила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он тебя принуждал делать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спрашивала — еще ничего, а как спросила, слезы у Хуа Чжаошуя посыпались вниз, и стыдно, и обидно, сам одежду на груди ниже стянул, показав всю шею сине-фиолетовую.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поспешила подойти смотреть, кроме «ой» ничего сказать не смогла, только гладила его по лицу. Долго не могла говорить, голос немного перебивало: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нахлебался ты тут, от таких вещей не откажешься. Я знаю твои трудности, поэтому нам еще больше нужно выходить, каждый день тебя так держат, жить еще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схватил ее руку, лицо поднял, посмотрел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правда еще смогу выйти? Я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Боишься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говорит, никогда не напрасно. Если он не согласится, а я выйду, он меня точно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мягко похлопала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выберем день, когда молодого господина нет, прямо пойдем к госпоже скажем — такие вещи, даже если сказать молодому господину, ему все равно нужно к госпоже идти доложить, не считается нарушением. Когда ты выйдешь, я посмотрю, будет ли молодой господин злиться. Если будет злиться, ты сначала скроешься, а когда труппа хозяина Сун покинет город Цзиньюнь, ты уйдешь с ними, тогда тебя никто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Чжаошуй как услышал слова, касающиеся «молодой господин разгневается», снова не мог не испугаться, руки немного затряслись, спрятался в объятиях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можно? В прошлый раз я просто одно предложение сказал, что маленьких птичек нельзя держать взаперти, он полдня злится. Я думал, он уже забыл это дело, но сегодня он правда велел людям купить много жаворонков и соек, повесил под карнизом, с самого утра начинают кричать, у меня сердце от страха замирает.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Ин мягко похлопала его по спине, со скрежетом зубов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честно выходим, не сбегаем, с какой стати он не должен отпускать? К тому же, под небом столько мест, куда можно пойти, всегда можно уйти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сказал, что в тот день днем вернется, но до глубокой ночи человека не видели, словно во дворце делами задержался. Он не вернулся, Хуа Чжаошуй сначала не смел спать, боялся, как бы он не нашел предлога мучить людей. Позже из дворца пришло сообщение, что сегодня не вернется, Хуа Чжаошуй только тогда успокоился и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http://bllate.org/book/16756/1562886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