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Пройдя некоторое расстояние, он увидел лишь двух-трех слуг, спешащих по своим делам. Они словно не замечали, что во двор вошла театральная труппа, опустив головы и не показывая своих эмоций. Во дворе царила холодная пустота, явно не убираемая, создавая ощущение запустения. Многие растения росли беспорядочно, явно без ухода, и весь двор был необычайно тихим. Но Хуа Чжаошуй не придал этому значения, решив, что дом только что построен, и еще не все устроено.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выступления в зале сидело всего несколько человек, и они не выглядели как хозяева дома. Они не аплодировали и не выражали восторга, сохраняя такую же тишину, как и весь двор. Когда выступление закончилось, Хуа Чжаошуй не выдержал и остановил проходящего слугу,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дома сегодня не придет?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покачал головой, не произнося ни слова, лишь пустым взглядом посмотрел на него и тут же обошел, двигаясь странно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было слышно, как шумит бамбуковый лес. Дом был настолько тихим, что этот звук казался еще более зловещим. Хуа Чжаошуй, напуганный взглядом слуги, замер на месте, пока звук гонга не вернул его к реальности, и коллега не позвал его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слушал выступление, сидели как марионетки, не издавая звуков и не прикасаясь к чаю, что заставляло Хуа Чжаошуя чувствовать себя неловко. Он тихо схватил своего коллегу-актера и шепотом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кажется, что здесь что-то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Актер огляделся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Чжаошуй взглянул на зрителей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такие странные, совсем не двигаются и не издают звуков.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Хуа, может, ты все еще нездоров? — актер даже потрогал его лоб. — Они же разговаривают? Только что спрашивали меня — смотри, они до сих пор общаются с нашими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Чжаошуй снова посмотрел, но все, что он видел, — это шесть-семь человек, сидящих как куклы, без единого движения, не говоря уже о разговорах.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если тебе плохо, после выступления возьми еще несколько дней отпуска, отдохни.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Чжаошуя повели дальше, но тревога в его сердце только усиливалась. Он подумал: «Неужели я действительно схожу с ума?» Поднявшись на сцену, он еще не успел заговорить, как почувствовал, что подвеска на его шее нагрелась. Он замер, невольно потрогав ее через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подвеска, после того как даос наложил на нее печать талисмана, больше не подавала признаков жизни, и он уже почти забыл о ней. Теперь, когда этот дом казался все более странным, а подвеска вдруг ожила, он не мог не испугаться.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лучше найти предлог, отказаться от выступления, оставить деньги и уйти. Он опустил голову, обдумывая это, но, подняв взгляд, встретился с глазами зрителей — их взгляды были такими же пустыми, как у того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Чжаошуй от страха отшатнулся, но коллега вовремя поддержал его,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Чжаошуй схватил его за руку, бледный,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мне плохо, голова кружится. Может, сегодня не будем петь, вернемся?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Коллега смущенно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нельзя, деньги уже взяли, директор разозлится, если мы не выступим — тем более господин Сун сейчас не в Цзиньюне, будь осторожен, тебе не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Хуа Чжаошуй действительно выглядит плохо,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ты отдохнешь, а я спою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Чжаошуй уже дрожал, качая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нельзя петь, мы должны уйти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Коллега, сбитый с толку, не успел ответить, как его глаза расширились от ужаса, и он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Сяо Хуа, позади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Чжаошуй, напуганный его выражением, медленно обернулся. Там, где раньше сидели зрители, теперь не было ни столов, ни стульев, а вместо них стояли — или, точнее, парили — множество фигур.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уже нельзя было назвать людьми — они были тонкими, как бумага, их одежда и украшения превратились в черные чернильные пятна, а вверх тянулись едва заметные нити.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бамбукового леса снаружи стал еще громче, черные тучи сгустились, и яркий солнечный свет полностью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Чжаошуй замер, не в силах дышать, остальные актеры и музыканты тоже поняли, что происходит, и начали кричать, пытаясь бежать в панике.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царил хаос, все бросились к воротам. Но бумажные фигуры не двигались, только парили в воздухе, словно угрожая.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Чжаошуй уже дрожал, хотя эти фигуры были как куклы, он ясно видел их глаза, пристально смотрящие на него. Он глубоко вдохнул, толкнул коллегу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Коллега тоже был в панике, но через мгновение схватил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чего стоишь? Бежим! Они пока не двигаются!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Чжаошуй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начнут двигаться, если я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Коллега не поверил, пытаясь утащить его, но, когда они отступили на несколько шагов, бумажные фигуры мгновенно приблизились, заставив его вскрикнуть.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Чжаошуй, хотя и был напуган, чувствовал, что лучше оставаться на месте. Он вспомнил, что даос говорил, что с печатью на подвеске эти существа не смогут приблизиться.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отступил еще на несколько шагов, и бумажные фигуры снова последовали за ним, сохраняя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Чжаошуй понял, что они пока не атакуют, и немного осмелел. Коллега тоже заметил это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Хуа, может, мы тихо отойдем к воротам, и все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Чжаошуй, не отрывая взгляда от бумажных фигур,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тебе лучше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могу оставить тебя одного... да я и не помню, как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Чжаошуй не знал, что ответить, и продолжал осторожно отступать. После семи попыток бумажные фигуры перестали двигаться, словно застыв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Хуа Чжаошуй только напрягся, и вскоре фигуры издали пронзительный крик, бросившись на них, как лезвия.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Бумажные фигуры заполнили пространство, как рой пчел, и было ясно, что любой контакт с ними оставит раны. Хуа Чжаошуй уже представлял, как его разрежут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прижались к стене, крича, но внезапно давление исчезло. Через мгновение Хуа Чжаошуй осторожно открыл глаза и увидел, что нити, держащие бумажные фигуры, были перерезаны, и они упали на землю, превратившись в обычные листы.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взгляд и увидел молодого даоса в традиционной одежде, держащего метелку, стоящего на стене и смотрящего на них. Лицо было незнакомым, но одежда была знакомой.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Чжаошуй с облегчением встал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даос улыбнулся, помахав метелкой: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друг, мы снова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Чжаошуй нахмурился, не вспомнив его, но он точно не был тем даосом, который наложил печать на его подвеску.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не успел подумать, как кто-то схватил его, и он услышал знакомый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пригласил господина Хуа, как он оказался в чужих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Чжаошуй съежился, а голос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почему этот двор так похож на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на стене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формация марионеток, довольно простая, поэтому мы так быстро нашли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 наконец заговорил Хуа Чжаошуй. — Значит, это все... ненастоящее?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http://bllate.org/book/16756/1562913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