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исчез в слоях тумана Диска Восьми Звезд. Нин Чжи не стал кричать, терпеливо подождал, пока туман рассеется, затем повернул запястье, заставив диск вращаться в обратную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 подошёл ближе и прошептал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в кого он переродится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проснулся и обнаружил, что оказался в другом месте. Он сел, немного озадаченный, прежде чем понял, где находится. Рядом маленький бессмертный отрок ставил ветку персика в вазу и, увидев, что он проснулся, подошёл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вы проснулись. Старец только что велел, чтобы вы, как проснётесь, сразу к нему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Хуа Чжаошуй, затем спросил. — А Божественный Владыка Цин Ду? Он уже вошёл в Диск Восьми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вошёл уже довольно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кивнул, встал с кровати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проведите меня к старцу.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бессмертный старец Юаньсюй стоял у алхимической печи, задумчиво глядя на пламя, которое окрашивало его белую бороду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Старец, вы звали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Юаньсюй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Гу,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подошёл, старец достал из одежд белый фарфоровый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то, что полезно для твоей практики. Всего три штуки. Одну ты можешь съесть сейчас, а вторую — когда вернёшься после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сомневался, взял флакон,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Старец, зачем вы даёте мне это? Мой учитель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это по указанию твоего учителя, — Юаньсюй, видя его беспокойство, произнёс. — Ты проспал слишком долго, Цин Ду беспокоится и попросил меня осмотреть тебя. Когда ты спал, я уже осмотрел тебя. Возможно, испытание действительно слишком сильно истощило твою энергию. Если тебе нездоровится, можешь отдохнуть ещё немного перед тем, как войти в Диск Восьми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тихо кивнул, покрутил в руках флакон и невольно вздохнул, подумав, что всё равно придётся войти в Диск Восьми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расстроен, но вдруг вспомнил о буддийской лампе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я войду в Диск Восьми Звезд, мне всё ещё нужно брать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Юаньсюй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прошлый раз, когда ты взял её, тебе стало плохо. Лучше найти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 Хуа Чжаошуй подумал, что если он поможет учителю вернуть дух лампы и восстановить её, это поможет учителю восстановить изначальный дух, и сказал. — В крайнем случае, как в прошлый раз, наложим на лампу печать, и мне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Даже если ты согласен, кто-то другой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Юаньсюй ещё не успел ответить, как Нин Чжи ворвался в комнату. Его голос опередил появление.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увидев его, невольно спрятался за старца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твой учитель. Он не хочет, чтобы ты страдал, хоть немного. Тьфу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почувствовал, как его щёки покраснели, и после паузы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пришёл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Твой учитель уже давно в Диске Восьми Звезд, тебе тоже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посмотрел на старца и жалобно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Старец, мне нехорошо, я не хочу идти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 старец ещё не успел ответить, как Нин Чжи грубо перебил. — Ты только что был полон сил. В прошлый раз, когда ты входил в Диск Восьми Звезд, я не мог тебя остановить, а теперь что случилось? Тебя даже звать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схватился за руку старца, спрятавшись за ним, и выглянул: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притворяюсь. Мой учитель сказал, что если мне нехорошо, я могу отдохнуть. Зачем ты так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когда ты притворяешься. Хватит прятаться, ты всё равно пойдёшь, зачем мучиться? Лучше пойди поскорее, закончи испытание и вернись. Разве это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Юаньсюй, уставший от их споров, с досадой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Ци Гу хочет подождать, не торопи его. Это не надолго. К тому же он действительно не в лучшей форме, не будь таким настойчивым.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Хуа Чжаошуй сразу же обрадовался, увидев, как на лице Нин Чжи отразилась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вы все его защищаете, — Нин Чжи разозлился и указал на него издалека. — Даю тебе ещё пятнадцать минут. Если не пойдёшь, я тебя туда 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фыркнул, наблюдая, как он, разозлённый, уходит, затем повернулся к старцу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Старец, как давно мой учитель ушёл? Сколько лет прошло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вернувшись к своей алхимической печи,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пятьдесят или шестьдесят лет... Эх, я не совсем уверен, спроси потом Нин Чжи. Не ссорься с ним, когда выйдешь отсюда, а то он действительно бросит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кивнул. Ведь он действительно не был соперником этому Звездному Владыке. В прошлый раз тот повесил его на кончик крыла и пролетел несколько кругов, чуть не выбив из него душу. И только когда пришёл учитель, его спасли. Возможно, тогда он действительно испугался, поэтому до сих пор боится этого белого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несмотря на всё нежелание, когда пятнадцать минут почти истекли, Хуа Чжаошуй, боясь, что его действительно бросят в Диск Восьми Звезд, нехотя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 лежал на бессмертном дереве, свысока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мой учитель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постоянно спрашиваешь об этом? В прошлый раз боялся не встретить его, а теперь тянешь время, боишься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запнулся, пробормотал что-то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хочу идти, но должен. Вот и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 усмехнулся, двинулся и мгновенно оказался перед ним, начав открывать Диск Восьми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смело. Твой учитель ушёл давно, в мире людей прошло больше шестидесяти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Хуа Чжаошуй сразу же обрадовался. — Шестьдесят лет — это точно конец всем несчастным связям.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 равнодушно кивнул. Диск Восьми Звезд медленно излучал золотой свет, рассеивая густой туман, и можно было разглядеть разбросанные деревни и журчащие ручьи.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вижу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уже за семьдесят, не обращай внимания. Иди,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обернулся,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обмани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можно болтать,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фыркнул и, не оглядываясь, вошёл в Диск Восьми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 наконец избавившись от него, с облегчением вздохнул и прошептал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Цветочек, ты не вини меня. Если ты не пойдёшь, бедствие в судьбе твоего учителя не наступит. Это просто убивает.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обернулся и столкнулся с любопытным Фэн Цзинем. Чуть не превратившись в павлина от испуга, он раздражённо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подглядываешь!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Цзинь протянул ему вино, невинно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так можешь? Я принёс тебе вино, просто случайно встретил. Не будь таким неблагодарным.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 увидев вино, сразу же смягчился, открыл и понюхал,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слышал, как ты говорил, что если Ци Гу не пойдёт, бедствие Цин Ду не наступит. Но Цин Ду ушёл так давно, он уже старик. Какое бедствие он может преодолеть? Скоро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понимаешь, — Нин Чжи с загадочной улыбкой толкнул его. — Божественный Владыка Цин Ду уже тысячи лет, и он не стал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Цзинь сначала не понял, затем с удивлением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этой жизни он останется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 посмотрел на Диск Восьми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придёт время, бедствие закончится, и он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Луаньши получила своё название из-за хаотично разбросанных камней в западном пригороде, что сделало это место малонаселённым и странным. Говорят, что в глубине западного пригорода живёт странный человек, который живёт уединенно, и его внешность не меняется десятилетиями. Одни считают его медиумом, другие — злым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http://bllate.org/book/16756/1562979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