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Луаньши было немало лесистых холмов, где иногда появлялись злые духи. Несколько лет назад одна семья стала жертвой демона, который вырезал им сердца и вспорол животы. Семь человек погибли, а кровь, вытекшая из дома, залила весь двор, привлекая несметное количество мух и личинок. После этого случая каждый, кто проходил мимо этого дома, закрывал нос и рот. С того дня почти ежедневно кто-то становился жертвой демонов, и жители деревни жили в постоянном страхе. В конце концов, старейшины посоветовали обратиться за помощью к странному человеку из западного пригорода. Неизвестно, какое вознаграждение ему пообещали, но с тех пор злые духи больше не беспокоили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седьмого числа седьмого месяца, который должен был быть праздником Циси, старейшина собрал всех мужчин деревни в храме предков. С серьезным выражением лица он закурил трубку и начал рассказывать о событиях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колдун помог нам избавиться от злых духов, но потребовал вознаграждение. Прошло уже три года, и теперь пришло время выполнить наше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видя его серьезность, начали волноваться. Один из присутствующих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именно он хочет? Мы ведь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погладил свою длинную бороду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попросил ребенка, рожденного в седьмой день седьмого месяца, в третью четверть часа Цзы, которому исполнилось бы семнадцать лет. В то время, когда злые духи терроризировали нас, чтобы спасти всех, я согласился. Однако, просмотрев родословные, я обнаружил, что хотя трое детей родились в седьмой день седьмого месяца, их время рождения не совпадало, и ни одному из них не было семнадцати лет. Колдун не стал настаивать, сказав, что придет за ребенком, когда тот появится. Вчера я получил от него письмо, в котором он требует выполнить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начался шум. Кто-то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чей же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медленно погладил бороду, оглядел всех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колдуна действительно есть способности к общению с духами. Я снова просмотрел родословные, но так и не нашел подходящего ребенка. Он утверждает, что кто-то изменил дату рождения ребенка, скрыв истинное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поднялся шум, как будто вода закипела.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странно! Кто бы мог заранее предвидеть это и изменить дату рождения? Мы ведь не все можем общаться с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не так много семей, и у некоторых был только один ребенок. Те, у кого дети уже достигли семнадцати лет, начали беспокоиться, боясь, что старейшина выберет случайного ребенка. Они начали возмущаться,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ребенка тоже важна! Зачем ему ребенок? Неужели он хочет использовать его для приготовления зелья? Пусть выберет другое вознаграждение, мы дадим ему все, что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молчал, лишь продолжал курить трубку, окутывая себя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бушевала, и только один мужчина изменился в лице, крепко сжимая в руках охотничий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продолжалось в шуме и спорах. Услышав, что ребенка могут отдать неизвестно кому, ни одна семья не соглашалась. Старейшина был вынужден распустить всех, сказав, что нужно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все понимали, что сказанное нельзя взять назад. К тому же, происхождение колдуна было загадкой, и он помог им избавиться от злых духов. Никто не знал, на что он способен, и никто не хотел с ним связываться. Единственное, что оставалось в мыслях каждого, — это надежда, что это несчастное обещание не коснется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вошел в дом, как услышал смех и разговоры. Он повесил охотничий лук на стену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Янь-нян, о чем вы с ребенком так весело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Янь-нян посмотрела на него и, заставив ребенка повернуться,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посмотри, новую одежду для сына сшила. Нравится? Хуа Чжаошуй, покажи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удобный охотничий наряд, легкий и практичный. Ребенок с радостью продемонстрировал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я смогу пойти с тобой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посмотри, что это? — А Ли не ответил на вопрос, но вместо этого протянул ему охотничий лук. — Делал несколько дней.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взял лук, бережно ощупал его, и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задний двор, попробуй. Если что-то не так, скажи мне.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радостно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ребенок вышел, А Ли сел рядом с Янь-нян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сегодня говорил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Янь-нян взяла несколько кусков ткани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Хуа Чжаошуй так быстро растет, что одежда становится мала уже через три месяца.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был не в настроении и, взяв ее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это. Старейшина сказал, что нужно отдать ребенка, рожденного в седьмой день седьмого месяца, тому странному человеку из западного пригорода. Тот сказал, что нужен только тот, кому исполнилось семнадцать лет. А нашему Хуа Чжаошуй как раз сегодня исполнилось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Янь-нян побледнела, бросила ткань и с тревогой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отдавать его? Что это за полубог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жестом попросил ее успокоиться, посмотрел на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Это все из-за тех злых духов. Старейшина тогда пообещал ему, а теперь он требует.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глаза Янь-нян: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неужели во всей деревне только наш Хуа Чжаошуй родился в седьмой день седьмого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нужен не просто рожденный в этот день, а еще и в третью четверть часа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Янь-нян замерла, и слезы покатились по ее щекам. Она долго не могла вымолвить ни слова, но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они… они знают, что Хуа Чжаошуй…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А Ли вытер ей слезы и вздохнул. — На самом деле, я давно знал об этом. Мин Си тайно изменила дату рождения Хуа Чжаошуй.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было уже восемьдесят девять лет, а Мин Си, его третья дочь, было за сорок. Она управляла деревенской школой. Ее семья часто покупала дичь у А Ли, который был лучшим охотником в деревне. Со временем они подружились, и Мин Си очень полюбила Хуа Чжаошуй, чистого и послушного мальчика, и часто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знал? Что это значит? — Янь-нян, с еще не высохшими слезами, смотрела на него с легким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Тогда Мин Си помогала старейшине просматривать родословные, и она обнаружила, что только наш ребенок родился в седьмой день седьмого месяца в третью четверть часа Цзы. Зная характер старейшины, она поняла, что он сразу заберет ребенка и отдаст его, как только тому исполнится семнадцать. В отчаянии она изменила время рождения, чтобы скрыть это. Я не говорил тебе, чтобы ты не волновалась, и думал, что если время изменили, то нас больше не потревожат. Но… сегодня старейшина сказал, что колдун действительно может общаться с духами и знает, что кто-то изменил дату рождения. Я очень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Янь-нян выглядела растерянной и беспомощной,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же нам делать? Мой ребенок, которого мы вырастили с таким трудом, как мы можем просто отдать его… этому неизвестно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А Ли и,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уйти? Сейчас же, уйти подальше,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встать, но А Ли остановил ее, мягко похлопав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Возможно, есть способ. Я сам растерялся и рассказал тебе, не хотел, чтобы ты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Хуа Чжаошуй ворвался в дом,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лук просто отличный! Все идеально!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увидев, что мать вытирает слезы,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что все было хорошо, а теперь мама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Янь-нян с усилием улыбнулась, погладила его по щеке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подумала, что ты уже вырос. Ребята, с которыми ты раньше играл, уже обзавелись семьями, и ты, наверное, тоже скоро уйдешь. Мне просто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недоумением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не жениться. И даже если я уеду, если мама захочет меня увидеть,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второго тома. В этом бедствии Хуа Чжаошуй будет немного более диким. И заодно прошу звездочек (??v??)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