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Чэнцин был на пике, его мускулистая спина уже покрылась потом. Он плотно прижал Фан Чжи к себе, игнорируя его сопротивление и крики, и яростно двигался, полностью погружая свой уродливый член в нежное влагалище Фан Чжи. Узкое отверстие растянулось до предела, ярко-красная плоть выходила наружу, а затем снова втягивалась внутрь при каждом толчке, словно Сун Чэнцин хотел разорвать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Влажное влагалище сжималось, вызывая у Фан Чжи смесь боли и оцепенения, заставляя его плакать от беспомощности. Его маленький член тоже напрягся, ударяясь о постель при каждом движении Сун Чэнцина, и из его кончика непрерывно текли соки.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Чэнцин двигался все быстрее, крепко обнимая Фан Чжи и тяжело дыша ему в ухо. Внезапно его член сжался, и влагалище, словно пытаясь выжать из него все соки, заставило его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Чжи, прикрыв рот рукой,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Аааааа! — Ммм! — Ммм!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влагалище внезапно выпустило поток горячей жидкости, а член выплеснул сперму. Прежде чем он успел прийти в себя, Сун Чэнцин уже снова начал двигаться, заставляя его, еще чувствительного после оргазма,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после очередной серии яростных толчков, Сун Чэнцин, кусая нежную шею Фан Чжи, выдохнул ему в ухо и выпустил всю сперму в его зад. Горячие струи ударяли по стенкам кишечника, заставляя Фан Чжи отдергиваться, но Сун Чэнцин крепко держал его за талию, прижимая к своему животу, не давая ему двигаться, пока он не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Сун Чэнцин не стал вынимать член, а вместо этого сел, все еще соединенный с Фан Чжи, и поднял одну его ногу, чтобы перевернуть его. Фан Чжи, измученный, с лицом, покрытым потом и слезами, перевернулся и, с потерянным взглядом, приоткрыл рот, словно прося поцелуя. Сун Чэнцин положил его лицом к себе, раздвинул ноги и снова наклонился, чтобы поцеловать его губы, издавая звуки, словно пробуя что-то невероятно вкусное. Фан Чжи инстинктивно попытался обнять его, но его слабые руки не могли подняться, и он лишь мягко положил пальцы на плечи Сун Чэнцина, сжимая их в такт поцелуям.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Чэнцин одной рукой нежно гладил щеку Фан Чжи, пока тот не пришел в себя, а другой взял его руку, сцепил пальцы и поцеловал их, глядя на него с бесконечной нежностью и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пришедший в себя Фан Чжи, увидев перед собой мужчину, надул губы и снова готов был заплакать, но Сун Чэнцин обнял его, поцеловал в щеку и начал успокаивать: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плачь, не плачь, наш маленький Чжи, будь хорошим, не плачь…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все же заплакал, чувствуя онемение внизу, и, всхлипывая, прижался к Сун Чэнцину, икая. Плача, он почувствовал, что член внутри него снова начал твердеть, и, злобно ударив Сун Чэнцина по плечу, посмотрел на него красными от слез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Чэнцин, продолжая целовать его с нежностью, снова начал яростно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 — Аа… Ммм… Уууу!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Чжи, плача, как цветок груши под дождем, не мог остановиться, а его белый, нежный член снова встал, упираясь в живот Сун Чэнцина.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Чэнцин, целуя его,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Приятно? Хочешь, я помассирую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Чжи, смущенно, кивнул, его лицо покраснело, а румянец распространился до уголков глаз. Сун Чэнцин поцеловал его веки и опустил руку к его члену. Его ладонь, покрытая мозолями от долгих лет сражений, вызвала у Фан Чжи боль, но вместе с ней пришло и приятное ощущение, распространяющееся от живота. Его мочеиспускательный канал, истекающий соком, терся о грубую кожу, заставляя его плакать и 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Аа… Аа, аа… Больно… Полегче…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 или приятно? А? Маленький обманщик…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Чэнцин наклонился, чтобы поцеловать его, и Фан Чжи высунул язык, прося поцелуя. Когда его губы были захвачены, он застонал от удовольствия, его тело подрагивало в такт движениям, и вскоре он снова кончил в руке Сун Чэнцина, его стоны были поглощены поцелуем, а слюна потекла по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Чэнцин показал ему руку, покрытую спермой, и, глядя на него загадочным взглядом, Фан Чжи, подчиняясь этому взгляду, взял пальцы в рот. Делая самое развратное, он выглядел невинным, его покорные глаза смотрели на Сун Чэнцина с мольбой, слезы на глазах, словно это Сун Чэнцин его обидел.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он обидел, и сильно. Сун Чэнцин вздохнул, вытащил пальцы и поцеловал его губы, перемешивая языки, пока Фан Чжи не застонал: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Ммм… Ааа…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Чэнцин опустил руку вниз, массируя влагалище, и ущипнул клитор.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Аа, аа…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было самым чувствительным, и Фан Чжи быстро не выдержал, схватив руку Сун Чэнцина, словно прося остановиться, но не отпуская.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успевшее утихнуть желание снова поднялось на его щеках, делая его губы еще более опухшими, а глаза — блестящими. Но эти блестящие глаза были прикрыты полузакрытыми веками, затуманенными влагой.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Чэнцин сглотнул, наклонился к его груди и взял сосок в рот, сжимая его вместе с окружающей кожей, и начал тереть его языком, издавая влажные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Чжи, открыв рот, высунул язык и тяжело дышал, держа голову Сун Чэнцина на груди, не зная, отталкивать его или нет. Внизу рука Сун Чэнцина продолжала мучить его, и он время от времени стонал. Со стороны было видно, как его белые ноги, широко расставленные, были покорены мускулистым телом Сун Чэнцина.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Чэнцин поднял руку и показал Фан Чжи пальцы, покрытые прозрачной жидкостью. Фан Чжи, смутившись, отворачивался, но Сун Чэнцин заставил его взять пальцы в рот. Соленый вкус мгновенно заполнил его рот, и он, держа пальцы во рту, смотрел на Сун Чэнцина с мольбой.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Чэнцин, в конце концов, не смог продолжать мучить его, вытащил пальцы и поцеловал его, но не удержался от поддразнивания: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воды… Наш маленький Чжи, стоит только прикоснуться, и уже течет, ты ждал этого,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Чжи, смутившись, не мог говорить, только смотрел на него, и слезы потекли по его щекам. Он знал, что Сун Чэнцин не хотел его унизить, но его собственное смущение заставило его заплакать.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Чэнцин мягко засмеялся, обнял его и прошептал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тут стесняться? Наш маленький Чжи самый приятный, не стесняйся, хорошо? Видишь, как я возбудился? Если бы у тебя не было воды, я бы волновался… Не плачь…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взял руку Фан Чжи и приложил к своему члену. Кожа в месте их соединения растянулась, и Фан Чжи вздрогнул, когда прикоснулся, но Сун Чэнцин снова обнял его и начал медленно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Ммм… Аа…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 держал голову Сун Чэнцина на груди, его тело полностью раскрылось, и он, широко расставив ноги, стонал и плакал. Сун Чэнцин, еще не удовлетворенный, теперь двигался еще яростнее, заставляя Фан Чжи только плакать и 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Публикую две главы вместе, так как знаю, что ждать «мяса» невыносимо, поэтому позволила вам почитать побольше. Продолжение у меня сегодня нет сил писать, я совсем падаю от усталости, ууууу! Маленький Фан Чжи плачет.jpg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[Моя работа тоже заключается в написании текстов, поэтому, глядя на документы, я чувствую некоторую панику. Я боюсь, что в замешательстве отправлю написанный мной «мясо»... В офисе мне всегда кажется, что нельзя писать в полную силу, мне как-то страшно...]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http://bllate.org/book/16757/1540569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