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был на пике, его мускулистая спина уже покрылась потом. Он плотно прижал Фан Чжи к себе, игнорируя его сопротивление и крики, и яростно двигался, полностью погружая свой уродливый член в нежное влагалище Фан Чжи. Узкое отверстие растянулось до предела, ярко-красная плоть выходила наружу, а затем снова втягивалась внутрь при каждом толчке, словно Сун Чэнцин хотел разорвать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Влажное влагалище сжималось, вызывая у Фан Чжи смесь боли и оцепенения, заставляя его плакать от беспомощности. Его маленький член тоже напрягся, ударяясь о постель при каждом движении Сун Чэнцина, и из его кончика непрерывно текли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двигался все быстрее, крепко обнимая Фан Чжи и тяжело дыша ему в ухо. Внезапно его член сжался, и влагалище, словно пытаясь выжать из него все соки, заставило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Чжи, прикрыв рот рукой,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Аааааа! — Ммм! —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влагалище внезапно выпустило поток горячей жидкости, а член выплеснул сперму. Прежде чем он успел прийти в себя, Сун Чэнцин уже снова начал двигаться, заставляя его, еще чувствительного после оргазма,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очередной серии яростных толчков, Сун Чэнцин, кусая нежную шею Фан Чжи, выдохнул ему в ухо и выпустил всю сперму в его зад. Горячие струи ударяли по стенкам кишечника, заставляя Фан Чжи отдергиваться, но Сун Чэнцин крепко держал его за талию, прижимая к своему животу, не давая ему двигаться, пока он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Сун Чэнцин не стал вынимать член, а вместо этого сел, все еще соединенный с Фан Чжи, и поднял одну его ногу, чтобы перевернуть его. Фан Чжи, измученный, с лицом, покрытым потом и слезами, перевернулся и, с потерянным взглядом, приоткрыл рот, словно прося поцелуя. Сун Чэнцин положил его лицом к себе, раздвинул ноги и снова наклонился, чтобы поцеловать его губы, издавая звуки, словно пробуя что-то невероятно вкусное. Фан Чжи инстинктивно попытался обнять его, но его слабые руки не могли подняться, и он лишь мягко положил пальцы на плечи Сун Чэнцина, сжимая их в такт поцелуям.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одной рукой нежно гладил щеку Фан Чжи, пока тот не пришел в себя, а другой взял его руку, сцепил пальцы и поцеловал их, глядя на него с бесконечной нежностью и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пришедший в себя Фан Чжи, увидев перед собой мужчину, надул губы и снова готов был заплакать, но Сун Чэнцин обнял его, поцеловал в щеку и начал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плачь, наш маленький Чжи, будь хорошим, не плачь…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заплакал, чувствуя онемение внизу, и, всхлипывая, прижался к Сун Чэнцину, икая. Плача, он почувствовал, что член внутри него снова начал твердеть, и, злобно ударив Сун Чэнцина по плечу, посмотрел на него красными от слез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Чэнцин, продолжая целовать его с нежностью, снова начал яростно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Аа… Ммм… Уууу!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Чжи, плача, как цветок груши под дождем, не мог остановиться, а его белый, нежный член снова встал, упираясь в живот Сун Чэнцина.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Чэнцин, целуя его,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Приятно? Хочешь, я помассирую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Чжи, смущенно, кивнул, его лицо покраснело, а румянец распространился до уголков глаз. Сун Чэнцин поцеловал его веки и опустил руку к его члену. Его ладонь, покрытая мозолями от долгих лет сражений, вызвала у Фан Чжи боль, но вместе с ней пришло и приятное ощущение, распространяющееся от живота. Его мочеиспускательный канал, истекающий соком, терся о грубую кожу, заставляя его плакать и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Аа… Аа, аа… Больно… Полегче…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или приятно? А? Маленький обманщик…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наклонился, чтобы поцеловать его, и Фан Чжи высунул язык, прося поцелуя. Когда его губы были захвачены, он застонал от удовольствия, его тело подрагивало в такт движениям, и вскоре он снова кончил в руке Сун Чэнцина, его стоны были поглощены поцелуем, а слюна потекла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показал ему руку, покрытую спермой, и, глядя на него загадочным взглядом, Фан Чжи, подчиняясь этому взгляду, взял пальцы в рот. Делая самое развратное, он выглядел невинным, его покорные глаза смотрели на Сун Чэнцина с мольбой, слезы на глазах, словно это Сун Чэнцин его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он обидел, и сильно. Сун Чэнцин вздохнул, вытащил пальцы и поцеловал его губы, перемешивая языки, пока Фан Чжи не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опустил руку вниз, массируя влагалище, и ущипнул клитор.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Аа, 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самым чувствительным, и Фан Чжи быстро не выдержал, схватив руку Сун Чэнцина, словно прося остановиться, но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успевшее утихнуть желание снова поднялось на его щеках, делая его губы еще более опухшими, а глаза — блестящими. Но эти блестящие глаза были прикрыты полузакрытыми веками, затуманенными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сглотнул, наклонился к его груди и взял сосок в рот, сжимая его вместе с окружающей кожей, и начал тереть его языком, издавая влажные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Чжи, открыв рот, высунул язык и тяжело дышал, держа голову Сун Чэнцина на груди, не зная, отталкивать его или нет. Внизу рука Сун Чэнцина продолжала мучить его, и он время от времени стонал. Со стороны было видно, как его белые ноги, широко расставленные, были покорены мускулистым телом Сун Чэнцина.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поднял руку и показал Фан Чжи пальцы, покрытые прозрачной жидкостью. Фан Чжи, смутившись, отворачивался, но Сун Чэнцин заставил его взять пальцы в рот. Соленый вкус мгновенно заполнил его рот, и он, держа пальцы во рту, смотрел на Сун Чэнцина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Чэнцин, в конце концов, не смог продолжать мучить его, вытащил пальцы и поцеловал его, но не удержался от поддразнивания: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воды… Наш маленький Чжи, стоит только прикоснуться, и уже течет, ты ждал этого,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Чжи, смутившись, не мог говорить, только смотрел на него, и слезы потекли по его щекам. Он знал, что Сун Чэнцин не хотел его унизить, но его собственное смущение заставило его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мягко засмеялся, обнял его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стесняться? Наш маленький Чжи самый приятный, не стесняйся, хорошо? Видишь, как я возбудился? Если бы у тебя не было воды, я бы волновался… Не плачь…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руку Фан Чжи и приложил к своему члену. Кожа в месте их соединения растянулась, и Фан Чжи вздрогнул, когда прикоснулся, но Сун Чэнцин снова обнял его и начал медленно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держал голову Сун Чэнцина на груди, его тело полностью раскрылось, и он, широко расставив ноги, стонал и плакал. Сун Чэнцин, еще не удовлетворенный, теперь двигался еще яростнее, заставляя Фан Чжи только плакать и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Публикую две главы вместе, так как знаю, что ждать «мяса» невыносимо, поэтому позволила вам почитать побольше. Продолжение у меня сегодня нет сил писать, я совсем падаю от усталости, ууууу! Маленький Фан Чжи плачет.jpg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работа тоже заключается в написании текстов, поэтому, глядя на документы, я чувствую некоторую панику. Я боюсь, что в замешательстве отправлю написанный мной «мясо»... В офисе мне всегда кажется, что нельзя писать в полную силу, мне как-то страшно...]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http://bllate.org/book/16757/1540569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