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действительно не разочаровала его, прижалась к нему, обняла его лицо и начала целовать: веки, щеки, уголки губ. Её глаза стали влажными и мутными, а слова выходили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тебя, хорошо?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уже не мог сдерживаться. В этот момент, когда Фан Чжи нежно облизывал его, словно котенок, его сердце растаяло, став мягким, как вода. Одной рукой он поддерживал ягодицы Фан Чжи, а другой сжимал его затылок, наклонившись,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закончив свои нежные жалобы, сам высунул язык, чтобы его взяли в рот, тяжело дыша. Его целовали так, что каждый поцелуй проникал в самое сердце, и вскоре он, как котенок, ослабел, начав тихо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привычка плакать от удовольствия? Сун Чэнцин вздохнул в душе, но всё равно обожал его в таком состоянии. Он прижал его к мягкому сиденью в карете и начал тщательно целовать, его сильные губы и язык проникали в рот, облизывая чувствительное нёбо. Фан Чжи открыл рот, беспомощно опустив уголки глаз, закрыв их и позволяя ему делать, что он хочет. Сун Чэнцин поднял голову и увидел эту изнеженную картину, сглотнул слюну и не смог удержаться, чтобы не расстегнуть застежку на воротнике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внезапно очнулся и схватил его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пойдем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на то, что если сейчас всё испортить, то они опоздают. Сун Чэнцин был одновременно и раздражен, и смешон, недовольно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тебя приведу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отпустил его руку и мягко обвился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снова сел, посадив его к себе на колени, и начал целовать его белоснежную шею. Высококачественный шелк был гладким и мягким на ощупь, с прослойкой ваты внутри, что делало его еще более комфортным и приятным. Сун Чэнцин, оставляя следы на его шее, одной рукой начал расстегивать пуговицы. Когда они расстегнулись, открылся великолепный вид. Вспомнив, что в прошлый раз они слишком увлеклись, и они долгое время не были близки, сейчас его белоснежная грудь была нежной и гладкой, без следов прошлых синяков. Но вскоре Сун Чэнцин решил снова оставить свои следы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мягко обнял его голову, а Сун Чэнцин взял в рот один из его сосков.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вскрикнул Фан Чжи, затем закрыл рот рукой, боясь, что его услышат снаружи. Но Сун Чэнцин не собирался отпускать его, продолжая сосать этот нежный участок, одной рукой сжимая окружающую его плоть, создавая мягкую, пухлую грудь. Фан Чжи, смущаясь, попытался оттолкнуть его руку, но тот проник под одежду и дотронулся до его бедра, от чего всё его тело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невнятно стонать, не зная, просит ли он больше или меньше. Сун Чэнцин сам нашел его вход, липкая жидкость покрыла его руку. Он поднял голову от его белоснежной груди и посмотрел на него с улыбкой. Фан Чжи, смущаясь, понял, что его сейчас будут дразнить, и первой реакцией было закрыть ему рот рукой, а затем прижаться губами к его губам, жалобно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 сказал ни слова, просто лизнул ладонь Фан Чжи, от чего тот, почувствовав щекотку, убрал руку, а он тут же приблизился, чтобы поцеловать его. Фан Чжи покорно наклонился, позволив себя поцеловать, и только тогда Сун Чэнцин успокоился. Его рука уже медленно проникла внутрь, легонько двигаясь, и вскоре снизу послышался хлюпающий звук. Фан Чжи, сидя на коленях у Сун Чэнцина с раздвинутыми ногами, с растрепанной одеждой, позволил ему довести себя до состояния, когда его лицо покраснело, а глаза наполнились слезами, и всё еще недовольно выпячивал свою белоснежную грудь, прося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естественно, соглашался, наклоняясь, чтобы снова пососать его уже слегка покрасневшие соски, а большим пальцем с мозолями начал тереть его клитор, заставляя Фан Чжи дрожать на его коленях, едва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обними меня крепче, не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покорно обнял его за шею, несколько маленьких зубов вцепились в его нижнюю губу, и он начал тихо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Ах...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разобрать, что происходит, чувствуя, как та рука, которая доставляла ему удовольствие, продолжала нажимать на то самое место. Его клитор уже опух, став розовым и выступающим между толстыми губами. Вход во влагалище был пронизан тремя пальцами, постепенно становясь ярко-красным, а липкая жидкость стекала по руке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воды? А?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обняв его, тихо плакал, вероятно, от удовольствия, прижимаясь к его щеке и кивая. Сун Чэнцин наклонился, чтобы поцеловать его,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наш маленький Чжи самый послушный...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ускорилась, и несколько пальцев вот-вот доведут его до предела. Фан Чжи полностью ослаб, и, не удержавшись, случайно сел, что позволило пальцу проникнуть глубже, а грубый большой палец резко прошелся по нежному клитору.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Мм!...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из глаз Фан Чжи, а из его влагалища хлынула горячая жидкость, залив ладонь Сун Чэнцина, а его член начал пульсировать, извергая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наклонив голову, с сожалением лизнул его твердые соски, вынул руку из Фан Чжи и вытер её чистым платком, затем тщательно одел его и застегнул пуговицы. Фан Чжи, находясь в полубессознательном состоянии, позволил ему это сделать, его нижняя губа была укушена, и на ней появилась кровь. Сун Чэнцин приблизился, чтобы поцеловать его, с легкой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кусай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пришел в себя, тихо икнул, кивнул и протянул руки, чтобы его обняли. Сун Чэнцин обнял его, успокаивая, и, вынув платок, нежно вытер его между ног. Когда он коснулся клитора, Фан Чжи слегка затрясся, из его рта вырвался стон, и он крепче обнял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обнял его, нежно целуя его щеки, и, когда он очнулся от оргазма, подумал, что только он может дать ему такие ощущения, и в его сердце поднялась волна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пошевелил ягодицами, и твердый член Сун Чэнцина упирался в него, заставляя его покраснеть, и он, со слезами на глазах, посмотрел на него. Сун Чэнцин поцеловал его, целуя его губы, невнятно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уже не можешь терпеть, что будет, когда мы начнем по-настоящему? Вечером я тебя приведу в порядок, изнеженный.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 так говорил, в душе он очень любил его, желая, чтобы он был еще более изнеженным, чтобы он при каждом прикосновении требовал его, чтобы он приходил от простого прикосновения рук. Такого человека хотелось спрятать, чтобы он мог целовать только его, чтобы он целыми днями только ему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им будет удобнее гулять, он выбрал более простую карету, не такую, как в прошлый раз, когда он забирал его, когда всё было подготовлено. В конце концов, он не хотел делать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целовать и кусать его губы, пока они не стали еще более красными, и только тогда отпустил его. Каждый раз, видя, как Фан Чжи, с опухшими губами, смотрит на него, он 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теперь был в сознании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тебя приводить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засмеялся, и они, прижавшись лбами, нежно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приводить в порядок? Посмотрим, как я тебя вечером приведу в порядок... изнеженный...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засмеялся, словно сам почувствовал неловкость, смеясь, он прижался к его груди и ущипнул Сун Чэнцина за щеку, фыркнув, показывая, что на самом деле он не согласен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подставил ему щеку, чтобы он ущипнул, и, вытянув губы, невнятно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не дал, отвернулся, смеясь, но в конце концов его схватили за затылок и поцеловали до слез. Весь день они провели, гуляя по ресторанам и рынкам, накормив Фан Чжи до отвала, и только когда он, жалобно потирая живот, сказал, что больше не может,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от того, кто захотел слоек с чаем Лунцзин. Ребята! Слойки с чаем Лунцзин действительно вкусные, не слишком сладкие, с насыщенным ароматом чая, попробуйте их! Они оставляют незабываемое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хочу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