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Чэнцин одним пальцем проник внутрь, и тут же мягкая плоть внутри захватила его, двигаясь, словно не желая отпускать. Продвигаясь вниз к выходу, он нащупал небольшое упругое возвышение и, слегка коснувшись его, вызвал у Фан Чжи дрожь во всем теле. Ноги его раздвинулись, а из рта вырывались непрерывные стоны. Тело невольно попыталось отодвинуться, но Сун Чэнцин крепко ухватил его за тонкую талию одной рукой, а другой продолжал массировать то самое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Мммм... Нет... Не надо, не надо! Я больше не могу! — кричал Фан Чжи, плача, словно цветок, орошенный дождем. Его глаза были полны слез, а руки вцепились в подушку по бокам головы. Тело его подрагивало, не в силах сдержать нахлынувшую волну удовольствия, настолько сильного и незнакомого, что оно пугало его. Несмотря на то, что тело наслаждалось, в душе он испытывал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наклонился, обнял его и поцеловал, не прекращая движений руками. Его язык нежно ласкал губы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тебе хорошо? Не бойся... Я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 я больше не могу! Ааа! Ты противный! — сказал он, хотя его руки, словно уцепившись за спасительную соломинку, крепко обхватили шею Сун Чэнцина. Он прижался лицом к его плечу, продолжая плакать, в то время как плоть его влагалища, вопреки его воле, сжалась вокруг пальцев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опустился ниже, поцеловав клитор и начав ласкать слегка приоткрытые половые губы. Он продолжал до тех пор, пока они полностью не раскрылись, обнажая дрожащий клитор, который он затем взял в рот, словно пытаясь проглотить всю эту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все еще плакал, но теперь это были тихие всхлипы. Его глаза были полны слез, а ощущения внизу становились все более явными. Его влагалище было охвачено теплым и влажным ртом, а маленький клитор полностью поглощен. Язык Сун Чэнцина исследовал каждую его часть, заставляя нежный мочеиспускательный канал слегка раскрыться. Сун Чэнцин засосал это место, продолжая стимулировать пальцами внутреннюю часть влагалища. Двойное воздействие было настолько сильным, что Фан Чжи невольно согнул свои белые ноги, а пальцы его рук схватились за головку члена, скрытую между его бедер. Пальцы ног то сжимались, то разжимались, сминая простыню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из влагалища непрерывно стекала, пачкая простыню и затекая в задний проход, который сжимался, втягивая ее. Стыд окутал Фан Чжи, а удовольствие кружилось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испытывал ничего подобного. Сун Чэнцин, казалось, хотел его убить. Несмотря на то, что клитор уже опух и онемел, а мочеиспускательный канал слегка болел, он не мог заставить себя остановить его. Он хотел, чтобы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воздействием языка и пальцев, Фан Чжи в изнеможении испытал свой первый оргазм этой ночью. Густая белая жидкость вырвалась из его эрегированного члена, разбрызгиваясь по его животу. Влагалище затопило, смачивая руку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 — Фан Чжи невольно выгнулся, создавая изящную дугу на кровати, что заставило Сун Чэнцина снова его целовать и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удовольствие утихло, и очертания полога над кроватью стали четче. Стыд медленно заполнил его лицо, заставляя Фан Чжи закрыть глаза. Слезы текли по щекам, но Сун Чэнцин нежно поцеловал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Ты такой хороший, маленький Чжи... Правда? Посмотри на меня, мне так нравится, когда ты такой. Не плачь, хорошо? — сказал Сун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медленно открыл глаза и увидел нежность в его взгляде. Его губы дрогнули, и он издал всхлип, мягко обняв шею Сун Чэнцина. Его ноги все еще сжимали его член, и когда головка тёрлась о клитор, это заставляло Фан Чzhi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чувствовал влажные поцелуи на своем лице и, придя в себя, уставился на Сун Чэнцина своими опухшими глазами, молча обвиняя его. Сун Чэнцин прижался к уголку его рта, нежно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 поднял голову и увидел раздраженное лицо Фан Чжи. Он засмеялся, но Фан Чzhi схватил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буду, не буду... Дай мне поцеловать... — сказал Сун Чэнцин, хотя уголки его губ все еще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надулся, но когда язык Сун Чэнцина коснулся его губ, он не смог удержаться и открыл рот, принимая тот самый язык, который только что довел его до невероятного удовольствия. Их языки сплелись, взаимно всасывая слюну друг друга, издавая влажные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медленно опустился вниз, и его твердый член коснулся раскрытого влагалища, все еще красного и истекающего прозрачной жидкостью. Головка слегка потерелась о вход, а затем он быстро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Фан Чzhi нахмурился. — Слишком большой...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закончится, хорошо... — Сун Чэнцин поцеловал его, неразборчиво успокаивая. Все его мысли были поглощены тесным проходом под ним. Волны удовольствия накатывали на его низ живота, едва не заставив его кончить сразу. Он взял паузу, чтобы пережить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такой тугой... — Сун Чэнцин тяжело дышал, продолжая ласкать его языком. Его руки схватились за грудь Фан Чzhi, сжимая мягкую плоть вокруг сосков, делая их похожими на женскую грудь, а затем большими пальцами начал играть с торчащими сосками.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схватил его за запястья, издавая тихие стоны, не в силах вынести такие ласки. Он хотел попросить его остановиться, но движение члена под ним заставило его замолчать, оставив только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постепенно ускорялся, и звуки хлопков наполнили комнату, заставляя Фан Чzhi краснеть. Член перемешивал жидкости внутри, издавая влажные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грудь снова оказалась во рту Сун Чэнцина. Фан Чzhi не понимал, что могло быть привлекательного в его плоской груди, но каждый раз она оказывалась покрасневшей от ласк. Тем не менее, он не мог удержаться и выгнул грудь, подставляя уже опухший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растягивал влагалище до предела, словно еще немного — и оно порвется. Мошонка билась о его ягодицы, а жесткие волосы царапали вход, проникая внутрь с каждым движением, вызывая еще большее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Чzhi заплакал, испытав второй оргазм, Сун Чэнцин тоже был близок к кульминации. Он тяжело дышал, прижавшись к уху Фан Чzhi, и, крепко обняв его, продолжал двигаться, хотя вход во влагалище уже начал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плакал, пытаясь вырваться, но был полностью скован, вынужденный принять семя Сун Чэнцина, как в самом примитивном акте спаривания. Мужской член глубоко вошел в него, извергая семя в самую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слезы падали, смачивая половину подушки. Волосы на висках стали прохладными, а на щеках выступил пот, смешиваясь с слюной. Открыв глаза, он увидел Сун Чэнцина над собой, его черно-белые глаза смотрели на него с такой страстью, что она, казалось, поглотила бы Фан Чzhi целиком. Он тяжело дышал, а его полумягкий член все еще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вытер пот со лба и щек Сун Чэнцина, и тот опустился, прижавшись головой к его плечу, словно ребенок. Казалось, только в постели Сун Чэнцин показывал свою мягкую сторону, и только тогда Фан Чzhi понимал, что он не так уж и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прижался щекой к его шее, тихо дыша, его грудь все еще вздымалась от удовольствия. Он крепко обнял Фан Чzhi, который слегка дрожал. Они наслаждались моментом близости и заботы, который остался после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Сун Чэнцин поднял голову, их взгляды встретились, и он снова наклонился, чтобы поцеловать его. Фан Чzhi мягко прикоснулся к его щекам, подняв голову, чтобы принять поцелуй, полузакрыв глаза, чувствуя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 хорошо? — Сун Чэнцин пробормотал, целуя его. Его член, уже снова твердый, начал двигаться без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