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Ммм!.. Ааа... Мммм...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было еще более яростно. Сун Чэнцин сел, закинув ноги Фан Чжи на свои плечи, и смотрел, как маленький вход внизу принимает его член. Чувство возбуждения и удовольствия накрыло его, и он начал двигаться все быстрее, игнорируя слезы и мольбы Фан Чжи. Он хотел втиснуть себя как можно глубже, словно пытаясь проникнуть до самых яичек.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длинный, темный член резко контрастировал с маленьким отверстием, словно он издевался над ним, заставляя его принимать свою массивность. Но влагалище продолжало стараться, с каждым движением выделяя больше жидкости, полностью принимая его член. Красная, воспаленная плоть выходила наружу с каждым толчком, соблазняя Сун Чэнцина. Вход во влагалище был покрыт пеной, и он смотрел, как оно принимает его, а затем снова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коснуться эрегированного члена и клитора Фан Чжи. Шершавые пальцы с мозолями приносили смесь боли и удовольствия, и волны наслаждения накатывали, угрожая захлестнуть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Аааа!.. Мммм! — Фан Чжи сам начал трогать свою грудь, сжимая соски и изгибаясь назад. Его рот приоткрылся, и из него вырывались стоны. Сун Чэнцин, увидев это, едва не сошел с ума от желания. Он тяжело дышал, продолжая толкаться, оставляя красные следы на внутренней стороне бедер Фан Чжи. Пальцы его ног сжимались и разжимались в воздухе, а живот подрагивал в такт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коснулся шейки матки, Фан Чzhi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отодвинуться, но Сун Чэнцин удержал его, продолжая ударять в это нежное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Ааа!.. Я больше не могу... 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Шейка матки была еще туже, сжимая головку члена, словно не желая отпускать. Ощущение было настолько сильным, что Фан Чzhi думал, что умрет от этого. Он плакал, его голос стал хриплым, а ноги, которые он пытался вырвать, были крепко зажаты. Он вынужден был принимать каждый толчок, каждый раз ударяющий в это чувствительное место, вызывая боль, онемение и невыносимые крики. Но Сун Чэнцин не останавливался, выходя и снова входя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Чэнцин, нет, нет!! Ааа... — Сун Чэнцин тяжело задышал, вонзив головку в матку Фан Чzhi, и изверг густую струю спермы. Он посмотрел вниз и увидел, что член Фан Чжи, после нескольких прозрачных капель, больше не мог извергаться, но через некоторое время снова начал выделять светло-желтую жидкость, которая капала на его живот, стекая на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широко раскрыл глаза, пораженный увиденным. Удовольствие постепенно ушло, и хриплые, молящие стоны Фан Чzhi вернули его к реальности. Ноги Фан Чzhi были широко раздвинуты, и на них остались красные следы от его рук. Внутренняя сторона бедер была покрыта следами поцелуев, укусов и царапин, особенно в районе паха, где кожа была сине-красной. Вход во влагалище, все еще открытый, сжимался, словно обвиняя его в содеянном, выделяя сперму, которая стекала по белым бедрам к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была в ужасном состоянии: соски, опухшие в три раза больше обычного, один из них был покусан до крови. Вся грудь была красной и опухшей от его ласк. Шея была покрыта следами поцелуев и укусов, доходя до ключиц. Лицо Фан Чzhi было красным от слез, глаза опухли, и он продолжал плакать, его голос был настолько хриплым, что он не мог громко кричать. Неизвестно, было ли это стыдом, болью или удовольствием, но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Чэнцина сжалось. Он хотел обнять его и нежно успокоить, дать ему все, что он пожелает. Он хотел взять своего драгоценного любимого в рот и нежно ласкать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Чэнцин, увидев его в таком состоянии, растерялся. Он оперся на руки, глядя на Фан Чzhi, пот стекал по его лицу, собираясь на кончике носа. Он ожидал, что Фан Чzhi разозлится и устроит сцену, но вместо этого тот протянул дрожащую руку, чтобы вытереть его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почувствовал, как его сердце тает. Он лег на бок, обнял Фан Чzhi и начал гладить его щеку, убирая пот. Он поцеловал его веки, одной рукой поддерживая его подбородок, а большим пальцем нежно поглаживая уголок его рта. Он наклонился и слегка лизнул его, почувствовав солоноватый вкус — то ли пот, то 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Грязно... — прошептал Фан Чzhi, сжимая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Чэнцин подумал, что он имеет в виду пот, но затем увидел, как дрожат его ноги, и понял, о чем речь. В воздухе витал легкий запах, напоминающий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грязно, поцелуй... — Сун Чэнцин обнял его, гладя внутреннюю сторону бедра,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Уууу, грязно... — Фан Чzhi отвернулся, упрямо глядя на него, слезы снова потекли по его щекам, падая на руку Сун Чэнцина.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почувствовал боль в сердце и искренне пожалел. Его чрезмерная страсть заставила Фан Чzhi стыдиться себя, и он даже не решался обнять его, только плакал и говорил, что он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Обними... Не плачь, не плачь, ты совсем не грязный, ты мой хороший мальчик... — Фан Чzhi все еще тихо рыдал, толкая его в грудь, не позволяя приблизиться. Слезы, казалось, никогда не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Сун Чэнцин немного полежал, затем встал с кровати и, наклонившись, погладил лицо Фан Чzhi: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отнесу тебя в ванну, хорошо? Мы пойдем вместе, давай...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Фан Чzhi пошевелился, протянув к нему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легко поднял его, держа, как ребенка. Он был намного выше Фан Чzhi, поэтому держать его на руках было несложно. Фан Чzhi крепко обнял его за шею, прижавшись лицом к его плечу, и тихо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хорошо, мой хороший мальчик, не плачь... Это я виноват, ты совсем не грязный... — Он продолжал успокаивать его, пока они не сели в ванну. Только тогда Фан Чzhi постепенно перестал плакать, тихо прижавшись к его груди, позволяя ему мыть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тихие слова утешения и звуки воды. Ночь была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грязно? — через некоторое время спросил Фан Чzhi, поднимая свои опухшие глаза. Его красивые глаза, обычно напоминающие цветы персика, теперь выглядели, как миндаль, полный обиды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чистый, как ты можешь быть грязным? Это я виноват, ты можешь злиться на меня, только не плачь, хорошо? — Сун Чэнцин поспешил утешить его, мягко проводя мочалкой по его телу. Он наклонился и поцеловал его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опухли...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Чzhi прижался к нему, обняв его за плечи, и, прижавшись щекой к его щеке, сказал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не будем спать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где хочешь спать, там и будем,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Чzhi кивнул, а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твой хороший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может, назовем тебя большим мальчиком? — Сун Чэнцин притворился, что размышляет. Фан Чzhi хотел, чтобы он снова назвал его так, но этот ответ его озадачил. Он надул губы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засмеялся и поцеловал его в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мой самый любимый хороший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Чzhi улыбнулся, и на его щеках появились маленькие ямочки. Сун Чэнцин смотрел на него, не в силах насытиться, и, взяв его лицо в руки, нежно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хороший... В следующий раз, если я буду тебя обижать, ты меня 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http://bllate.org/book/16757/1540579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