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сердце Ю Лило сжалось. Впервые его кто-то так нежно обнял, впервые он спал так тепло. Сколько раз он чувствовал себя в ледяной пещере, одиноким и беспомощным, а теперь нашел долгожданное тепло в объятиях сына своего врага. В душе Ю Лило бесчисленное количество раз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вы действительно хотите меня замучить?»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рассвело, Ю Лило проснулся. Он всегда спал чутко. Глядя на увеличенное лицо перед собой, с улыбкой на губах, его сердце будто резали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поступил подло, использовал того, кто ему больше всего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Ю Лило, тогда еще Му Тинъе, был знаменитым молодым генералом семьи Му. В свои десять с небольшим лет он уже был опытным воином, сражавшимся на поле боя, а Янь Цзыцин, отправленный на границу для обучения, был лишь начинающим помощником. Видимо, Янь Цзыцин уже тогда восхищался Му Тинъе. Только что поступив в армию, он ничего не знал, и Му Цин, видя, что Му Тинъе и Янь Цзыцин одного возраста, специально назначил Янь Цзыцина сопровождать Му Тинъе и 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Му Тинъе в то время гремела повсюду. При первой встрече Янь Цзыцин был похож на застенчивого ребенка, увидевшего кумира, и не знал, как себя вести. Му Тинъе же, с достоинством генерала, взял его под свое крыло, и теперь большая часть навыков Янь Цзыцина была унаследована от Му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детская дружба была простой и искренней. Янь Цзыцин часто спрашивал Му Тинъе о военной стратегии и управлении армией, и Му Тинъе терпеливо отвечал. Он даже брал его с собой на тренировки. Говорят, что дружба, закаленная в боях, самая крепкая. Так, шаг за шагом, они стали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битве Му Тинъе защищал Янь Цзыцина, и каждый раз, когда он видел, как этот человек, такого же роста, как он сам, стоит перед ним, Янь Цзыцин чувствовал себя в безопасности. Тогда он всегда хотел быть таким же непобедимым, как Му Тинъе, и даже мечтал превзойти его. Мысли о соперничестве постепенно укоренились в его сердце. Он не хотел завоевывать мир, он хотел быть хорошим генералом, защищать свою страну и, главное, однажды сражаться бок о бок с Му Тинъе, быть его равным и даже стать его защитником.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усердно изучал военное искусство, разрабатывал тактики, и Му Тинъе не раз хвалил его за талант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года. Они наконец одержали победу в битве у Восточного моря и вернулись с триумфом. С тех пор Восточное море, Западный край, Наньцзян и северные границы оказались под контролем династии Тяньлинь, а семья Му стала непревзойденным символом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мира больше всего боится, когда чьи-то заслуги затмевают его собственные. Именно поэтому случилось так, что наложница потеряла ребенка, а семья Му была уничтожена до последнего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узнал о разгроме семьи Му почти последним. К тому времени карета семьи Му уже упала с обрыва, и от них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Янь Цзыцин почувствовал, что жизнь потеряла смысл. В юности он ненавидел себя за то, что не смог защитить семью Му и того, кто всегда защищал его. Он еще не успел стать равным ему, не успел защитить его, как все превратилось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думал о смерти, но вспомнил слова Му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может умереть только на поле боя. Если ты убьешь себя сам, я, Му Тинъе, никогда не буду уважать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попросил отправить его на границу, но император отказал, сославшись на его молодость и неопытность.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каждую ночь напивался, и, наконец, Янь Шофан больше не мог этого терпеть и отправил его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Янь Цзыцин вновь почувствовал то, что испытывал, сражаясь рядом с Му Тинъе. Он углубился в изучение военного искусства и стратегий, которым учил его Му Тинъе. Постепенно молодой генерал Му Тинъе стал легендой, а железный князь, седьмой господин, появился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что седьмой господин был рожден героем. Только он сам знал, что все это было унаследовано от Му Тинъе. Он просто жил ради него. Пока тело Му Тинъе не будет найдено, он не сдастся. Он будет жить за него, и в его сердце всегда была надежда, что, возможно, Му Тинъе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смотрел на этого человека. В детстве он был таким хрупким, а теперь стал знаменитым генералом. В сердце Ю Лило смешались гордость и боль. Именно поэтому он сразу нацелился на Янь Цзыцина. Его цель была подлой, но он знал, что давно тосковал по этому человеку. Тот, кого он когда-то защищал, теперь стал самостоятельным.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почувствовал, что на него смотрят, открыл глаза и встретился взглядом с глубокими глазами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проснулся? Почему не разбудил меня? — Янь Цзыцин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давно устал, ему нужно отдохнуть. Как я могу прерывать твой сон? — Ю Лило поспешно отвел взгляд, боясь, что Янь Цзыцин узнает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вначале Ю Лило боялся, что Янь Цзыцин узнает в нем Му Тинъе, и долго колебался. Но в тот день, когда они встретились взглядом верхом на лошадях, он понял, что Янь Цзыцин скучает по Му Тинъе, но точно не узнал его. Он больше не был тем храбрым героем, а лишь жалким человеком, влачащим жалкое существование в Павильоне Туманов. Ю Лило знал Янь Цзыцина. В его сердце Му Тинъе был высоким, гордым и благородным, он никогда бы не опустился до того, чтобы быть беспомощным и жить в мире развлечений. Возможно, из-за долгих лет болезни Ю Лило постепенно изменился, его черты стали больше походить на мать, мягкие и спокойные. Десять лет достаточно, чтобы вырасти, и достаточно, чтобы измениться до неузнаваемости. Настолько, что Янь Цзыцин больше не узнавал Му Тинъе.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недовольством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можешь больше не называть меня седьмым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слегка 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Лило увлажнились. Мать умерла рано, отец не проявлял к нему любви, и Янь Цзыцин с детства стал холодным. Только рядом с Му Тинъе он мог быть настоящим, живым человеком, способным плакать 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 Ю Лило быстро моргнул, боясь, что слезы вырвутся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подумал, что Ю Лило капризничает, обнял его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Цзыцин, А-Ло. Ты так мило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не знал, смеяться ему или плакать. Он моргал, чтобы сдержать слезы, а Янь Цзыцин принял это за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Цзыцин, — Ю Лило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вдруг замолчал, крепче обнял Ю Лило, словно вспоминая что-то,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десять лет. Все зовут меня седьмым господином, отец-император зовет меня седьмым, но никто не зовет меня Цзыцин,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Цзыцина стал тише, Ю Лило знал, о ком он говорит, и сердце его сжалось. К сожалению, в этой жизни мы, вероятно, не сможем признаться друг другу. Более того, мы станем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 Ю Лило нарочно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посмотрел в глаза Ю Лило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впервые увидел тебя, ты показался мне таким знакомым. Но потом я понял, что вы разные. А-Ло, ты нуждаешься в моей защите, а он всегда защищал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не хотел произносить имя Му Тинъе, ведь уничтожение семьи Му было позорным событием, и он не хотел, чтобы Му Тинъе подвергался осуждению. Лучше было не упоминать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Ю Лило дрогнуло, он почувствовал, как сердце сжимается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 Лило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ты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устремил взгляд на потолок,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 но боялся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выглядел печальным, увидев, что Ю Лило затих,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все в порядке, это прошло. Возможно, я больше никогда его не увижу. Я никогда не смел надеяться на него, поэтому, может, лучше оставить эти воспоминания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продолжать эту тему, Ю Лило поспешил сменить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уже давно пора вставать, ты еще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рассмеялся, наклонился и поцеловал Ю Лило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отведу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